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F91F" w14:textId="77777777" w:rsidR="000B01AA" w:rsidRDefault="00056459" w:rsidP="00904161">
      <w:pPr>
        <w:pStyle w:val="1"/>
        <w:tabs>
          <w:tab w:val="left" w:pos="8931"/>
        </w:tabs>
        <w:ind w:left="-1134"/>
      </w:pPr>
      <w:r>
        <w:t xml:space="preserve">          </w:t>
      </w:r>
    </w:p>
    <w:p w14:paraId="7F53AD71" w14:textId="77777777" w:rsidR="0003509A" w:rsidRPr="0003509A" w:rsidRDefault="0003509A" w:rsidP="0003509A">
      <w:pPr>
        <w:shd w:val="clear" w:color="auto" w:fill="FFFFFF"/>
        <w:tabs>
          <w:tab w:val="left" w:pos="0"/>
        </w:tabs>
        <w:spacing w:after="0" w:line="240" w:lineRule="auto"/>
        <w:ind w:right="68"/>
        <w:jc w:val="center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03509A">
        <w:rPr>
          <w:rFonts w:ascii="Times New Roman" w:eastAsia="Calibri" w:hAnsi="Times New Roman" w:cs="Times New Roman"/>
          <w:b/>
          <w:spacing w:val="-12"/>
          <w:sz w:val="24"/>
          <w:szCs w:val="24"/>
        </w:rPr>
        <w:t>Муниципальное автономное дошкольное образовательное учреждение</w:t>
      </w:r>
    </w:p>
    <w:p w14:paraId="4831CFBF" w14:textId="77777777" w:rsidR="0003509A" w:rsidRPr="0003509A" w:rsidRDefault="0003509A" w:rsidP="0003509A">
      <w:pPr>
        <w:shd w:val="clear" w:color="auto" w:fill="FFFFFF"/>
        <w:tabs>
          <w:tab w:val="left" w:pos="-567"/>
        </w:tabs>
        <w:spacing w:after="0" w:line="240" w:lineRule="auto"/>
        <w:ind w:right="68"/>
        <w:jc w:val="center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03509A">
        <w:rPr>
          <w:rFonts w:ascii="Times New Roman" w:eastAsia="Calibri" w:hAnsi="Times New Roman" w:cs="Times New Roman"/>
          <w:b/>
          <w:spacing w:val="-12"/>
          <w:sz w:val="24"/>
          <w:szCs w:val="24"/>
        </w:rPr>
        <w:t xml:space="preserve"> Детский сад № 27 «Угулза» г. Кызыла Республики Тыва</w:t>
      </w:r>
    </w:p>
    <w:p w14:paraId="39FBAA6E" w14:textId="77777777" w:rsidR="0003509A" w:rsidRPr="0003509A" w:rsidRDefault="0003509A" w:rsidP="0003509A">
      <w:pPr>
        <w:shd w:val="clear" w:color="auto" w:fill="FFFFFF"/>
        <w:tabs>
          <w:tab w:val="left" w:pos="0"/>
        </w:tabs>
        <w:spacing w:after="0" w:line="240" w:lineRule="auto"/>
        <w:ind w:right="68"/>
        <w:jc w:val="center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03509A">
        <w:rPr>
          <w:rFonts w:ascii="Times New Roman" w:eastAsia="Calibri" w:hAnsi="Times New Roman" w:cs="Times New Roman"/>
          <w:b/>
          <w:spacing w:val="-12"/>
          <w:sz w:val="24"/>
          <w:szCs w:val="24"/>
        </w:rPr>
        <w:t>_________________________________________________________________________________</w:t>
      </w:r>
    </w:p>
    <w:p w14:paraId="06C601DA" w14:textId="77777777" w:rsidR="0003509A" w:rsidRPr="0003509A" w:rsidRDefault="0003509A" w:rsidP="0003509A">
      <w:pPr>
        <w:spacing w:after="0"/>
        <w:jc w:val="center"/>
        <w:rPr>
          <w:rFonts w:ascii="Times New Roman" w:eastAsia="Calibri" w:hAnsi="Times New Roman" w:cs="Times New Roman"/>
          <w:b/>
          <w:spacing w:val="-12"/>
          <w:sz w:val="18"/>
          <w:szCs w:val="18"/>
        </w:rPr>
      </w:pPr>
      <w:r w:rsidRPr="0003509A">
        <w:rPr>
          <w:rFonts w:ascii="Times New Roman" w:eastAsia="Calibri" w:hAnsi="Times New Roman" w:cs="Times New Roman"/>
          <w:b/>
          <w:spacing w:val="-12"/>
          <w:sz w:val="18"/>
          <w:szCs w:val="18"/>
        </w:rPr>
        <w:t>667008, г. Кызыл, ул. Полигонная д. 6 а, тел. 8-923- 541-49-69, 8-913-356-95-92 е-</w:t>
      </w:r>
      <w:r w:rsidRPr="0003509A">
        <w:rPr>
          <w:rFonts w:ascii="Times New Roman" w:eastAsia="Calibri" w:hAnsi="Times New Roman" w:cs="Times New Roman"/>
          <w:b/>
          <w:spacing w:val="-12"/>
          <w:sz w:val="18"/>
          <w:szCs w:val="18"/>
          <w:lang w:val="en-US"/>
        </w:rPr>
        <w:t>mail</w:t>
      </w:r>
      <w:r w:rsidRPr="0003509A">
        <w:rPr>
          <w:rFonts w:ascii="Times New Roman" w:eastAsia="Calibri" w:hAnsi="Times New Roman" w:cs="Times New Roman"/>
          <w:b/>
          <w:spacing w:val="-12"/>
          <w:sz w:val="18"/>
          <w:szCs w:val="18"/>
        </w:rPr>
        <w:t xml:space="preserve">: </w:t>
      </w:r>
      <w:hyperlink r:id="rId7" w:history="1">
        <w:r w:rsidRPr="0003509A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  <w:lang w:val="en-US"/>
          </w:rPr>
          <w:t>ugulza</w:t>
        </w:r>
        <w:r w:rsidRPr="0003509A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</w:rPr>
          <w:t>2021@</w:t>
        </w:r>
        <w:r w:rsidRPr="0003509A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  <w:lang w:val="en-US"/>
          </w:rPr>
          <w:t>mail</w:t>
        </w:r>
        <w:r w:rsidRPr="0003509A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</w:rPr>
          <w:t>.</w:t>
        </w:r>
        <w:r w:rsidRPr="0003509A">
          <w:rPr>
            <w:rFonts w:ascii="Times New Roman" w:eastAsia="Calibri" w:hAnsi="Times New Roman" w:cs="Times New Roman"/>
            <w:b/>
            <w:color w:val="0563C1"/>
            <w:spacing w:val="-12"/>
            <w:sz w:val="18"/>
            <w:szCs w:val="18"/>
            <w:u w:val="single"/>
            <w:lang w:val="en-US"/>
          </w:rPr>
          <w:t>ru</w:t>
        </w:r>
      </w:hyperlink>
    </w:p>
    <w:p w14:paraId="7541AB09" w14:textId="77777777" w:rsidR="0003509A" w:rsidRPr="0003509A" w:rsidRDefault="0003509A" w:rsidP="0003509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08AF72" w14:textId="77777777" w:rsidR="000B01AA" w:rsidRDefault="000B01AA" w:rsidP="000B01AA">
      <w:pPr>
        <w:ind w:left="-1134"/>
        <w:jc w:val="center"/>
      </w:pPr>
    </w:p>
    <w:p w14:paraId="673F6867" w14:textId="77777777" w:rsidR="000B01AA" w:rsidRDefault="000B01AA" w:rsidP="000B01AA">
      <w:pPr>
        <w:ind w:left="-1134"/>
        <w:jc w:val="center"/>
      </w:pPr>
    </w:p>
    <w:p w14:paraId="069515E8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20761AA2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 xml:space="preserve">Сценарий осеннего утренника </w:t>
      </w:r>
    </w:p>
    <w:p w14:paraId="6DE878EA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 xml:space="preserve">в </w:t>
      </w:r>
    </w:p>
    <w:p w14:paraId="0A738E77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 xml:space="preserve">подготовительной к школе  </w:t>
      </w:r>
    </w:p>
    <w:p w14:paraId="0E2D1C9D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>группе №6</w:t>
      </w:r>
    </w:p>
    <w:p w14:paraId="73AF5B0B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2944B50D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>«На праздник к Осени»</w:t>
      </w:r>
    </w:p>
    <w:p w14:paraId="4BE27788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4A108501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76CB6714" w14:textId="77777777" w:rsidR="000B01AA" w:rsidRDefault="000B01AA" w:rsidP="000B01AA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14:paraId="743E63CC" w14:textId="7E45AE5B" w:rsidR="000B01AA" w:rsidRPr="0026727B" w:rsidRDefault="0026727B" w:rsidP="0026727B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                                    </w:t>
      </w:r>
      <w:r w:rsidR="000B01AA" w:rsidRPr="0026727B">
        <w:rPr>
          <w:rFonts w:ascii="Monotype Corsiva" w:hAnsi="Monotype Corsiva" w:cs="Times New Roman"/>
          <w:b/>
          <w:sz w:val="32"/>
          <w:szCs w:val="32"/>
        </w:rPr>
        <w:t>Воспитатель:</w:t>
      </w:r>
      <w:r w:rsidR="0003509A">
        <w:rPr>
          <w:rFonts w:ascii="Monotype Corsiva" w:hAnsi="Monotype Corsiva" w:cs="Times New Roman"/>
          <w:b/>
          <w:sz w:val="32"/>
          <w:szCs w:val="32"/>
        </w:rPr>
        <w:t xml:space="preserve"> Монгуш А.С.</w:t>
      </w:r>
    </w:p>
    <w:p w14:paraId="18877AEE" w14:textId="413B8826" w:rsidR="00C75EA9" w:rsidRPr="0026727B" w:rsidRDefault="0026727B" w:rsidP="0026727B">
      <w:pPr>
        <w:spacing w:after="0" w:line="240" w:lineRule="auto"/>
        <w:ind w:left="-1134"/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                   </w:t>
      </w:r>
      <w:r w:rsidR="00E637D9" w:rsidRPr="0026727B">
        <w:rPr>
          <w:rFonts w:ascii="Monotype Corsiva" w:hAnsi="Monotype Corsiva" w:cs="Times New Roman"/>
          <w:b/>
          <w:sz w:val="32"/>
          <w:szCs w:val="32"/>
        </w:rPr>
        <w:t>Музыкальный</w:t>
      </w:r>
      <w:r>
        <w:rPr>
          <w:rFonts w:ascii="Monotype Corsiva" w:hAnsi="Monotype Corsiva" w:cs="Times New Roman"/>
          <w:b/>
          <w:sz w:val="32"/>
          <w:szCs w:val="32"/>
        </w:rPr>
        <w:t xml:space="preserve"> руководитель: А</w:t>
      </w:r>
      <w:r w:rsidR="0003509A">
        <w:rPr>
          <w:rFonts w:ascii="Monotype Corsiva" w:hAnsi="Monotype Corsiva" w:cs="Times New Roman"/>
          <w:b/>
          <w:sz w:val="32"/>
          <w:szCs w:val="32"/>
        </w:rPr>
        <w:t>жы А.А.</w:t>
      </w:r>
    </w:p>
    <w:p w14:paraId="2083ACA4" w14:textId="77777777" w:rsidR="000B01AA" w:rsidRDefault="000B01AA" w:rsidP="000B01AA">
      <w:pPr>
        <w:ind w:left="-1134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7682E18C" w14:textId="77777777" w:rsidR="000B01AA" w:rsidRDefault="000B01AA" w:rsidP="000B01AA">
      <w:pPr>
        <w:ind w:left="-1134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1613AD20" w14:textId="77777777" w:rsidR="000B01AA" w:rsidRDefault="000B01AA" w:rsidP="000B01AA">
      <w:pPr>
        <w:ind w:left="-1134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0BE56272" w14:textId="77777777" w:rsidR="000B01AA" w:rsidRDefault="000B01AA" w:rsidP="000B01AA">
      <w:pPr>
        <w:ind w:left="-1134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79FE5D44" w14:textId="77777777" w:rsidR="000B01AA" w:rsidRDefault="000B01AA" w:rsidP="000B01AA">
      <w:pPr>
        <w:ind w:left="-1134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2E4D0033" w14:textId="77777777" w:rsidR="000B01AA" w:rsidRDefault="000B01AA" w:rsidP="000B01AA">
      <w:pPr>
        <w:jc w:val="center"/>
        <w:rPr>
          <w:rFonts w:ascii="Monotype Corsiva" w:hAnsi="Monotype Corsiva" w:cs="Times New Roman"/>
          <w:b/>
          <w:sz w:val="40"/>
          <w:szCs w:val="40"/>
        </w:rPr>
      </w:pPr>
    </w:p>
    <w:p w14:paraId="5B0D802A" w14:textId="50EF1B49" w:rsidR="000B01AA" w:rsidRPr="0026727B" w:rsidRDefault="0026727B" w:rsidP="00E637D9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26727B">
        <w:rPr>
          <w:rFonts w:ascii="Monotype Corsiva" w:hAnsi="Monotype Corsiva" w:cs="Times New Roman"/>
          <w:b/>
          <w:sz w:val="28"/>
          <w:szCs w:val="28"/>
        </w:rPr>
        <w:t>г.Кызыл 202</w:t>
      </w:r>
      <w:r w:rsidR="0003509A">
        <w:rPr>
          <w:rFonts w:ascii="Monotype Corsiva" w:hAnsi="Monotype Corsiva" w:cs="Times New Roman"/>
          <w:b/>
          <w:sz w:val="28"/>
          <w:szCs w:val="28"/>
        </w:rPr>
        <w:t xml:space="preserve">2 </w:t>
      </w:r>
      <w:r w:rsidR="000B01AA" w:rsidRPr="0026727B">
        <w:rPr>
          <w:rFonts w:ascii="Monotype Corsiva" w:hAnsi="Monotype Corsiva" w:cs="Times New Roman"/>
          <w:b/>
          <w:sz w:val="28"/>
          <w:szCs w:val="28"/>
        </w:rPr>
        <w:t>г.</w:t>
      </w:r>
    </w:p>
    <w:p w14:paraId="2FFAAAB8" w14:textId="77777777" w:rsidR="00056459" w:rsidRDefault="00056459" w:rsidP="00056459"/>
    <w:p w14:paraId="3E74180E" w14:textId="5A3A11F2" w:rsidR="00056459" w:rsidRDefault="004E2DC5" w:rsidP="000B01AA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 w:rsidRPr="004E2DC5">
        <w:rPr>
          <w:rFonts w:ascii="Monotype Corsiva" w:hAnsi="Monotype Corsiva"/>
          <w:sz w:val="32"/>
          <w:szCs w:val="32"/>
        </w:rPr>
        <w:lastRenderedPageBreak/>
        <w:t xml:space="preserve">Сценарий </w:t>
      </w:r>
      <w:r>
        <w:rPr>
          <w:rFonts w:ascii="Monotype Corsiva" w:hAnsi="Monotype Corsiva"/>
          <w:sz w:val="32"/>
          <w:szCs w:val="32"/>
        </w:rPr>
        <w:t xml:space="preserve">осеннего утренника </w:t>
      </w:r>
      <w:r w:rsidR="002E2CCF">
        <w:rPr>
          <w:rFonts w:ascii="Monotype Corsiva" w:hAnsi="Monotype Corsiva"/>
          <w:sz w:val="32"/>
          <w:szCs w:val="32"/>
        </w:rPr>
        <w:t>разра</w:t>
      </w:r>
      <w:bookmarkStart w:id="0" w:name="_GoBack"/>
      <w:bookmarkEnd w:id="0"/>
      <w:r>
        <w:rPr>
          <w:rFonts w:ascii="Monotype Corsiva" w:hAnsi="Monotype Corsiva"/>
          <w:sz w:val="32"/>
          <w:szCs w:val="32"/>
        </w:rPr>
        <w:t>ботан, дополнен новыми сюжетами, стихотворениями, посло</w:t>
      </w:r>
      <w:r w:rsidR="00DC3474">
        <w:rPr>
          <w:rFonts w:ascii="Monotype Corsiva" w:hAnsi="Monotype Corsiva"/>
          <w:sz w:val="32"/>
          <w:szCs w:val="32"/>
        </w:rPr>
        <w:t xml:space="preserve">вицами, поговорками, загадками, включает в себя инсценировку с персонажами, предназначен для детей старшего дошкольного возраста 6-7 лет. </w:t>
      </w:r>
    </w:p>
    <w:p w14:paraId="06CBA84E" w14:textId="77777777" w:rsidR="00DC3474" w:rsidRDefault="00DC3474" w:rsidP="000B01AA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 w:rsidRPr="00DC3474">
        <w:rPr>
          <w:rFonts w:ascii="Monotype Corsiva" w:hAnsi="Monotype Corsiva"/>
          <w:sz w:val="32"/>
          <w:szCs w:val="32"/>
        </w:rPr>
        <w:t>Цель:</w:t>
      </w:r>
      <w:r>
        <w:rPr>
          <w:rFonts w:ascii="Monotype Corsiva" w:hAnsi="Monotype Corsiva"/>
          <w:sz w:val="32"/>
          <w:szCs w:val="32"/>
        </w:rPr>
        <w:t xml:space="preserve"> создание праздничного настроения у воспитанников ДОУ.</w:t>
      </w:r>
    </w:p>
    <w:p w14:paraId="4E047C4C" w14:textId="77777777" w:rsidR="00DC3474" w:rsidRPr="00DC3474" w:rsidRDefault="00DC3474" w:rsidP="00DC3474">
      <w:pPr>
        <w:spacing w:after="0" w:line="240" w:lineRule="auto"/>
        <w:ind w:left="-567"/>
        <w:rPr>
          <w:rFonts w:ascii="Monotype Corsiva" w:hAnsi="Monotype Corsiva"/>
          <w:b/>
          <w:sz w:val="32"/>
          <w:szCs w:val="32"/>
        </w:rPr>
      </w:pPr>
      <w:r w:rsidRPr="00DC3474">
        <w:rPr>
          <w:rFonts w:ascii="Monotype Corsiva" w:hAnsi="Monotype Corsiva"/>
          <w:b/>
          <w:sz w:val="32"/>
          <w:szCs w:val="32"/>
        </w:rPr>
        <w:t xml:space="preserve">Задачи: </w:t>
      </w:r>
    </w:p>
    <w:p w14:paraId="1D213FC9" w14:textId="77777777" w:rsidR="00DC3474" w:rsidRDefault="00DC3474" w:rsidP="00DC3474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 w:rsidRPr="00DC3474">
        <w:rPr>
          <w:rFonts w:ascii="Monotype Corsiva" w:hAnsi="Monotype Corsiva"/>
          <w:b/>
          <w:sz w:val="32"/>
          <w:szCs w:val="32"/>
        </w:rPr>
        <w:t>Образовательные:</w:t>
      </w:r>
      <w:r>
        <w:rPr>
          <w:rFonts w:ascii="Monotype Corsiva" w:hAnsi="Monotype Corsiva"/>
          <w:sz w:val="32"/>
          <w:szCs w:val="32"/>
        </w:rPr>
        <w:t xml:space="preserve"> продолжать учить самостоятельности в исполнении танцев, песен, стихов. Учить выступать </w:t>
      </w:r>
      <w:r w:rsidR="0026727B">
        <w:rPr>
          <w:rFonts w:ascii="Monotype Corsiva" w:hAnsi="Monotype Corsiva"/>
          <w:sz w:val="32"/>
          <w:szCs w:val="32"/>
        </w:rPr>
        <w:t xml:space="preserve">детей </w:t>
      </w:r>
      <w:r>
        <w:rPr>
          <w:rFonts w:ascii="Monotype Corsiva" w:hAnsi="Monotype Corsiva"/>
          <w:sz w:val="32"/>
          <w:szCs w:val="32"/>
        </w:rPr>
        <w:t xml:space="preserve">перед зрителями не стесняясь. Вести утренник самостоятельно. Расширять представления о временах года, об осенних явлениях природы. </w:t>
      </w:r>
    </w:p>
    <w:p w14:paraId="1F98C322" w14:textId="77777777" w:rsidR="00DC3474" w:rsidRDefault="00DC3474" w:rsidP="00DC3474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Развивающие:</w:t>
      </w:r>
      <w:r>
        <w:rPr>
          <w:rFonts w:ascii="Monotype Corsiva" w:hAnsi="Monotype Corsiva"/>
          <w:sz w:val="32"/>
          <w:szCs w:val="32"/>
        </w:rPr>
        <w:t xml:space="preserve"> </w:t>
      </w:r>
      <w:r w:rsidR="009950D1">
        <w:rPr>
          <w:rFonts w:ascii="Monotype Corsiva" w:hAnsi="Monotype Corsiva"/>
          <w:sz w:val="32"/>
          <w:szCs w:val="32"/>
        </w:rPr>
        <w:t xml:space="preserve">развивать у детей чувства ритма, такта, певческие способности, речь, память, свойства внимания у детей, адекватную самооценку детей. </w:t>
      </w:r>
    </w:p>
    <w:p w14:paraId="4282C345" w14:textId="77777777" w:rsidR="009950D1" w:rsidRDefault="009950D1" w:rsidP="00DC3474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Воспитывающие:</w:t>
      </w:r>
      <w:r>
        <w:rPr>
          <w:rFonts w:ascii="Monotype Corsiva" w:hAnsi="Monotype Corsiva"/>
          <w:sz w:val="32"/>
          <w:szCs w:val="32"/>
        </w:rPr>
        <w:t xml:space="preserve"> продолжать воспитывать любовь к природе, видеть красоту мира, любовь к классическим стихотворениям. Прививать любовь к русским и тувинским поэтам. </w:t>
      </w:r>
    </w:p>
    <w:p w14:paraId="2D8A18B1" w14:textId="77777777" w:rsidR="009950D1" w:rsidRDefault="009950D1" w:rsidP="00DC3474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Предварительная работа:</w:t>
      </w:r>
      <w:r>
        <w:rPr>
          <w:rFonts w:ascii="Monotype Corsiva" w:hAnsi="Monotype Corsiva"/>
          <w:sz w:val="32"/>
          <w:szCs w:val="32"/>
        </w:rPr>
        <w:t xml:space="preserve"> заучивание стихотворений, пословиц, поговорок, песен. Разучивание движений танцев под музыку. </w:t>
      </w:r>
    </w:p>
    <w:p w14:paraId="25E203FC" w14:textId="77777777" w:rsidR="009950D1" w:rsidRDefault="009950D1" w:rsidP="00DC3474">
      <w:pPr>
        <w:spacing w:after="0" w:line="240" w:lineRule="auto"/>
        <w:ind w:left="-567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Оборудование:</w:t>
      </w:r>
      <w:r>
        <w:rPr>
          <w:rFonts w:ascii="Monotype Corsiva" w:hAnsi="Monotype Corsiva"/>
          <w:sz w:val="32"/>
          <w:szCs w:val="32"/>
        </w:rPr>
        <w:t xml:space="preserve">  необходимые атрибуты для утренника. Искусственные листья, грибы, овощи.  </w:t>
      </w:r>
    </w:p>
    <w:p w14:paraId="6ABFB189" w14:textId="77777777" w:rsidR="00DC3474" w:rsidRDefault="00DC3474" w:rsidP="00056459">
      <w:pPr>
        <w:ind w:left="-567"/>
        <w:rPr>
          <w:rFonts w:ascii="Monotype Corsiva" w:hAnsi="Monotype Corsiva"/>
          <w:sz w:val="32"/>
          <w:szCs w:val="32"/>
        </w:rPr>
      </w:pPr>
    </w:p>
    <w:p w14:paraId="570AD08D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54EF8DC2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051E31D5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726A707F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786ABA36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3176900C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2C80DB87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6672823D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51FB40D7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2EF35A6A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48E053F9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61024B86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30184C3E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2F31A3F7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1E6C1279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330D7A55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271AE892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4E58ECC6" w14:textId="77777777" w:rsidR="004E2DC5" w:rsidRDefault="004E2DC5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44804990" w14:textId="77777777" w:rsidR="009950D1" w:rsidRPr="0086176A" w:rsidRDefault="009950D1" w:rsidP="009950D1">
      <w:pPr>
        <w:spacing w:after="0" w:line="240" w:lineRule="auto"/>
        <w:rPr>
          <w:rFonts w:ascii="Monotype Corsiva" w:hAnsi="Monotype Corsiva" w:cs="Times New Roman"/>
          <w:b/>
          <w:sz w:val="32"/>
          <w:szCs w:val="32"/>
        </w:rPr>
      </w:pPr>
    </w:p>
    <w:p w14:paraId="0892E6CB" w14:textId="77777777" w:rsidR="009950D1" w:rsidRDefault="009F72DD" w:rsidP="00481826">
      <w:pPr>
        <w:pStyle w:val="1"/>
        <w:spacing w:before="0" w:line="240" w:lineRule="auto"/>
        <w:ind w:left="-1134"/>
        <w:rPr>
          <w:rFonts w:ascii="Monotype Corsiva" w:hAnsi="Monotype Corsiva"/>
          <w:b w:val="0"/>
          <w:color w:val="auto"/>
          <w:sz w:val="36"/>
          <w:szCs w:val="36"/>
        </w:rPr>
      </w:pPr>
      <w:r w:rsidRPr="00BD1C36">
        <w:rPr>
          <w:rFonts w:ascii="Monotype Corsiva" w:hAnsi="Monotype Corsiva"/>
          <w:color w:val="auto"/>
          <w:sz w:val="36"/>
          <w:szCs w:val="36"/>
        </w:rPr>
        <w:lastRenderedPageBreak/>
        <w:t xml:space="preserve">Ведущий: </w:t>
      </w:r>
      <w:r w:rsidR="00BD1C36" w:rsidRPr="00BD1C36">
        <w:rPr>
          <w:rFonts w:ascii="Monotype Corsiva" w:hAnsi="Monotype Corsiva"/>
          <w:b w:val="0"/>
          <w:color w:val="auto"/>
          <w:sz w:val="36"/>
          <w:szCs w:val="36"/>
        </w:rPr>
        <w:t>В</w:t>
      </w:r>
      <w:r w:rsidRPr="00BD1C36">
        <w:rPr>
          <w:rFonts w:ascii="Monotype Corsiva" w:hAnsi="Monotype Corsiva"/>
          <w:b w:val="0"/>
          <w:color w:val="auto"/>
          <w:sz w:val="36"/>
          <w:szCs w:val="36"/>
        </w:rPr>
        <w:t>от и пришла осень, золотая пора! Осень успела в</w:t>
      </w:r>
      <w:r w:rsidR="00072132" w:rsidRPr="00BD1C36">
        <w:rPr>
          <w:rFonts w:ascii="Monotype Corsiva" w:hAnsi="Monotype Corsiva"/>
          <w:b w:val="0"/>
          <w:color w:val="auto"/>
          <w:sz w:val="36"/>
          <w:szCs w:val="36"/>
        </w:rPr>
        <w:t xml:space="preserve">сю землю покрыть золотым ковром, оголить деревья и кусты, задать большую работу хлеборобам и садоводам. Перемалывается пшеница, чтобы потом мы с вами могли есть душистые, пышные пироги. Наши мамы и бабушки варят варенья из ягод, делают компоты, овощные запасы на зиму, а любители грибов сушат и солят их, собрав в лесу. </w:t>
      </w:r>
      <w:r w:rsidR="0086176A" w:rsidRPr="00BD1C36">
        <w:rPr>
          <w:rFonts w:ascii="Monotype Corsiva" w:hAnsi="Monotype Corsiva"/>
          <w:b w:val="0"/>
          <w:color w:val="auto"/>
          <w:sz w:val="36"/>
          <w:szCs w:val="36"/>
        </w:rPr>
        <w:t>Осень это прекрасное время года!</w:t>
      </w:r>
    </w:p>
    <w:p w14:paraId="06ACA62F" w14:textId="77777777" w:rsidR="00842C3F" w:rsidRDefault="0026727B" w:rsidP="00481826">
      <w:pPr>
        <w:spacing w:line="240" w:lineRule="auto"/>
        <w:ind w:left="-1134"/>
        <w:rPr>
          <w:rFonts w:ascii="Monotype Corsiva" w:eastAsiaTheme="majorEastAsia" w:hAnsi="Monotype Corsiva" w:cstheme="majorBidi"/>
          <w:b/>
          <w:bCs/>
          <w:sz w:val="36"/>
          <w:szCs w:val="36"/>
        </w:rPr>
      </w:pPr>
      <w:r>
        <w:rPr>
          <w:rFonts w:ascii="Monotype Corsiva" w:eastAsiaTheme="majorEastAsia" w:hAnsi="Monotype Corsiva" w:cstheme="majorBidi"/>
          <w:b/>
          <w:bCs/>
          <w:sz w:val="36"/>
          <w:szCs w:val="36"/>
        </w:rPr>
        <w:t>Долума</w:t>
      </w:r>
      <w:r w:rsidR="00842C3F">
        <w:rPr>
          <w:rFonts w:ascii="Monotype Corsiva" w:eastAsiaTheme="majorEastAsia" w:hAnsi="Monotype Corsiva" w:cstheme="majorBidi"/>
          <w:b/>
          <w:bCs/>
          <w:sz w:val="36"/>
          <w:szCs w:val="36"/>
        </w:rPr>
        <w:t xml:space="preserve">: </w:t>
      </w:r>
    </w:p>
    <w:p w14:paraId="2870018A" w14:textId="77777777" w:rsidR="00842C3F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Лес, точно терем расписной</w:t>
      </w:r>
    </w:p>
    <w:p w14:paraId="6BF7C1E7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Лиловый, золотой, багряный, </w:t>
      </w:r>
    </w:p>
    <w:p w14:paraId="1AD6B2A8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Весёлой, пёстрою стеной</w:t>
      </w:r>
    </w:p>
    <w:p w14:paraId="399094B3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Стоит над светлою поляной.</w:t>
      </w:r>
    </w:p>
    <w:p w14:paraId="7AA55D4F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Берёзы жёлтою резьбой</w:t>
      </w:r>
    </w:p>
    <w:p w14:paraId="34F98813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Блестят в лазури голубой.</w:t>
      </w:r>
    </w:p>
    <w:p w14:paraId="63E61BCA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Как вышки, ёлочки темнеют, </w:t>
      </w:r>
    </w:p>
    <w:p w14:paraId="0DC4FAE3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А между клёнами синеют то там,</w:t>
      </w:r>
    </w:p>
    <w:p w14:paraId="58D99C86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То здесь в листве сквозной.</w:t>
      </w:r>
    </w:p>
    <w:p w14:paraId="2F569427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Просветы в небо, что оконца.</w:t>
      </w:r>
    </w:p>
    <w:p w14:paraId="277E5CFC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Лес пахнет дубом и сосной, </w:t>
      </w:r>
    </w:p>
    <w:p w14:paraId="35C1E798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За лето высох он от солнца.</w:t>
      </w:r>
    </w:p>
    <w:p w14:paraId="6ADE86F6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И осень тихою вдовой </w:t>
      </w:r>
    </w:p>
    <w:p w14:paraId="75EC75EA" w14:textId="77777777" w:rsidR="00481826" w:rsidRDefault="00481826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Вступает в пёстрый терем свой. </w:t>
      </w:r>
    </w:p>
    <w:p w14:paraId="0B74773D" w14:textId="77777777" w:rsidR="0086176A" w:rsidRPr="00481826" w:rsidRDefault="0026727B" w:rsidP="00481826">
      <w:pPr>
        <w:spacing w:line="240" w:lineRule="auto"/>
        <w:ind w:left="-1134"/>
        <w:rPr>
          <w:rFonts w:ascii="Monotype Corsiva" w:hAnsi="Monotype Corsiva"/>
          <w:sz w:val="32"/>
          <w:szCs w:val="32"/>
        </w:rPr>
      </w:pPr>
      <w:r>
        <w:rPr>
          <w:rFonts w:ascii="Monotype Corsiva" w:eastAsiaTheme="majorEastAsia" w:hAnsi="Monotype Corsiva" w:cstheme="majorBidi"/>
          <w:b/>
          <w:bCs/>
          <w:sz w:val="36"/>
          <w:szCs w:val="36"/>
        </w:rPr>
        <w:t>Дарый</w:t>
      </w:r>
      <w:r w:rsidR="0086176A" w:rsidRPr="00BD1C36">
        <w:rPr>
          <w:rFonts w:ascii="Monotype Corsiva" w:eastAsiaTheme="majorEastAsia" w:hAnsi="Monotype Corsiva" w:cstheme="majorBidi"/>
          <w:b/>
          <w:bCs/>
          <w:sz w:val="36"/>
          <w:szCs w:val="36"/>
        </w:rPr>
        <w:t>:</w:t>
      </w:r>
    </w:p>
    <w:p w14:paraId="0E0F21ED" w14:textId="77777777" w:rsidR="0086176A" w:rsidRPr="00BD1C36" w:rsidRDefault="0086176A" w:rsidP="00481826">
      <w:pPr>
        <w:spacing w:after="0" w:line="240" w:lineRule="auto"/>
        <w:ind w:left="-993"/>
        <w:rPr>
          <w:rFonts w:ascii="Monotype Corsiva" w:eastAsiaTheme="majorEastAsia" w:hAnsi="Monotype Corsiva" w:cstheme="majorBidi"/>
          <w:bCs/>
          <w:sz w:val="36"/>
          <w:szCs w:val="36"/>
        </w:rPr>
      </w:pPr>
      <w:r w:rsidRPr="00BD1C36">
        <w:rPr>
          <w:rFonts w:ascii="Monotype Corsiva" w:eastAsiaTheme="majorEastAsia" w:hAnsi="Monotype Corsiva" w:cstheme="majorBidi"/>
          <w:bCs/>
          <w:sz w:val="36"/>
          <w:szCs w:val="36"/>
        </w:rPr>
        <w:t xml:space="preserve">Уныла пора! Очей </w:t>
      </w:r>
      <w:r w:rsidR="00B75CFD" w:rsidRPr="00BD1C36">
        <w:rPr>
          <w:rFonts w:ascii="Monotype Corsiva" w:eastAsiaTheme="majorEastAsia" w:hAnsi="Monotype Corsiva" w:cstheme="majorBidi"/>
          <w:bCs/>
          <w:sz w:val="36"/>
          <w:szCs w:val="36"/>
        </w:rPr>
        <w:t>очарованье!</w:t>
      </w:r>
    </w:p>
    <w:p w14:paraId="75952E80" w14:textId="77777777" w:rsidR="00B75CFD" w:rsidRPr="00BD1C36" w:rsidRDefault="00B75CFD" w:rsidP="00B75CFD">
      <w:pPr>
        <w:spacing w:after="0"/>
        <w:ind w:left="-993"/>
        <w:rPr>
          <w:rFonts w:ascii="Monotype Corsiva" w:eastAsiaTheme="majorEastAsia" w:hAnsi="Monotype Corsiva" w:cstheme="majorBidi"/>
          <w:bCs/>
          <w:sz w:val="36"/>
          <w:szCs w:val="36"/>
        </w:rPr>
      </w:pPr>
      <w:r w:rsidRPr="00BD1C36">
        <w:rPr>
          <w:rFonts w:ascii="Monotype Corsiva" w:eastAsiaTheme="majorEastAsia" w:hAnsi="Monotype Corsiva" w:cstheme="majorBidi"/>
          <w:bCs/>
          <w:sz w:val="36"/>
          <w:szCs w:val="36"/>
        </w:rPr>
        <w:t>Приятна мне твоя прощальная краса-</w:t>
      </w:r>
    </w:p>
    <w:p w14:paraId="7725E78C" w14:textId="77777777" w:rsidR="00B75CFD" w:rsidRPr="00BD1C36" w:rsidRDefault="00B75CFD" w:rsidP="00B75CFD">
      <w:pPr>
        <w:spacing w:after="0"/>
        <w:ind w:left="-993"/>
        <w:rPr>
          <w:rFonts w:ascii="Monotype Corsiva" w:eastAsiaTheme="majorEastAsia" w:hAnsi="Monotype Corsiva" w:cstheme="majorBidi"/>
          <w:bCs/>
          <w:sz w:val="36"/>
          <w:szCs w:val="36"/>
        </w:rPr>
      </w:pPr>
      <w:r w:rsidRPr="00BD1C36">
        <w:rPr>
          <w:rFonts w:ascii="Monotype Corsiva" w:eastAsiaTheme="majorEastAsia" w:hAnsi="Monotype Corsiva" w:cstheme="majorBidi"/>
          <w:bCs/>
          <w:sz w:val="36"/>
          <w:szCs w:val="36"/>
        </w:rPr>
        <w:t xml:space="preserve">Люблю я пышное природы увяданье, </w:t>
      </w:r>
    </w:p>
    <w:p w14:paraId="0430DA3A" w14:textId="77777777" w:rsidR="00B75CFD" w:rsidRPr="00BD1C36" w:rsidRDefault="00B75CFD" w:rsidP="00B75CFD">
      <w:pPr>
        <w:spacing w:after="0"/>
        <w:ind w:left="-993"/>
        <w:rPr>
          <w:rFonts w:ascii="Monotype Corsiva" w:eastAsiaTheme="majorEastAsia" w:hAnsi="Monotype Corsiva" w:cstheme="majorBidi"/>
          <w:bCs/>
          <w:sz w:val="36"/>
          <w:szCs w:val="36"/>
        </w:rPr>
      </w:pPr>
      <w:r w:rsidRPr="00BD1C36">
        <w:rPr>
          <w:rFonts w:ascii="Monotype Corsiva" w:eastAsiaTheme="majorEastAsia" w:hAnsi="Monotype Corsiva" w:cstheme="majorBidi"/>
          <w:bCs/>
          <w:sz w:val="36"/>
          <w:szCs w:val="36"/>
        </w:rPr>
        <w:t>В багрец и в золото одетые леса.</w:t>
      </w:r>
    </w:p>
    <w:p w14:paraId="613099FE" w14:textId="77777777" w:rsidR="00B75CFD" w:rsidRPr="00BD1C36" w:rsidRDefault="00B75CFD" w:rsidP="00B75CFD">
      <w:pPr>
        <w:spacing w:after="0"/>
        <w:ind w:left="-993"/>
        <w:rPr>
          <w:rFonts w:ascii="Monotype Corsiva" w:eastAsiaTheme="majorEastAsia" w:hAnsi="Monotype Corsiva" w:cstheme="majorBidi"/>
          <w:bCs/>
          <w:sz w:val="36"/>
          <w:szCs w:val="36"/>
        </w:rPr>
      </w:pPr>
      <w:r w:rsidRPr="00BD1C36">
        <w:rPr>
          <w:rFonts w:ascii="Monotype Corsiva" w:eastAsiaTheme="majorEastAsia" w:hAnsi="Monotype Corsiva" w:cstheme="majorBidi"/>
          <w:bCs/>
          <w:sz w:val="36"/>
          <w:szCs w:val="36"/>
        </w:rPr>
        <w:t xml:space="preserve">В их сенях ветра шум и свежее дыханье, </w:t>
      </w:r>
    </w:p>
    <w:p w14:paraId="20908496" w14:textId="77777777" w:rsidR="00B75CFD" w:rsidRPr="00BD1C36" w:rsidRDefault="00B75CFD" w:rsidP="00B75CFD">
      <w:pPr>
        <w:spacing w:after="0"/>
        <w:ind w:left="-993"/>
        <w:rPr>
          <w:rFonts w:ascii="Monotype Corsiva" w:eastAsiaTheme="majorEastAsia" w:hAnsi="Monotype Corsiva" w:cstheme="majorBidi"/>
          <w:bCs/>
          <w:sz w:val="36"/>
          <w:szCs w:val="36"/>
        </w:rPr>
      </w:pPr>
      <w:r w:rsidRPr="00BD1C36">
        <w:rPr>
          <w:rFonts w:ascii="Monotype Corsiva" w:eastAsiaTheme="majorEastAsia" w:hAnsi="Monotype Corsiva" w:cstheme="majorBidi"/>
          <w:bCs/>
          <w:sz w:val="36"/>
          <w:szCs w:val="36"/>
        </w:rPr>
        <w:t>И мглой волнистою покрыты небеса.</w:t>
      </w:r>
    </w:p>
    <w:p w14:paraId="633B23C4" w14:textId="77777777" w:rsidR="00B75CFD" w:rsidRPr="00BD1C36" w:rsidRDefault="00B75CFD" w:rsidP="00B75CFD">
      <w:pPr>
        <w:spacing w:after="0"/>
        <w:ind w:left="-993"/>
        <w:rPr>
          <w:rFonts w:ascii="Monotype Corsiva" w:eastAsiaTheme="majorEastAsia" w:hAnsi="Monotype Corsiva" w:cstheme="majorBidi"/>
          <w:bCs/>
          <w:sz w:val="36"/>
          <w:szCs w:val="36"/>
        </w:rPr>
      </w:pPr>
      <w:r w:rsidRPr="00BD1C36">
        <w:rPr>
          <w:rFonts w:ascii="Monotype Corsiva" w:eastAsiaTheme="majorEastAsia" w:hAnsi="Monotype Corsiva" w:cstheme="majorBidi"/>
          <w:bCs/>
          <w:sz w:val="36"/>
          <w:szCs w:val="36"/>
        </w:rPr>
        <w:t>И редкий солнца луч, и первые морозы,</w:t>
      </w:r>
    </w:p>
    <w:p w14:paraId="6ED7F5A9" w14:textId="77777777" w:rsidR="0026727B" w:rsidRDefault="00B75CFD" w:rsidP="0026727B">
      <w:pPr>
        <w:spacing w:after="0"/>
        <w:ind w:left="-993"/>
        <w:rPr>
          <w:rFonts w:ascii="Monotype Corsiva" w:eastAsiaTheme="majorEastAsia" w:hAnsi="Monotype Corsiva" w:cstheme="majorBidi"/>
          <w:bCs/>
          <w:sz w:val="36"/>
          <w:szCs w:val="36"/>
        </w:rPr>
      </w:pPr>
      <w:r w:rsidRPr="00BD1C36">
        <w:rPr>
          <w:rFonts w:ascii="Monotype Corsiva" w:eastAsiaTheme="majorEastAsia" w:hAnsi="Monotype Corsiva" w:cstheme="majorBidi"/>
          <w:bCs/>
          <w:sz w:val="36"/>
          <w:szCs w:val="36"/>
        </w:rPr>
        <w:t xml:space="preserve">И отдалённые седой зимы угрозы. </w:t>
      </w:r>
    </w:p>
    <w:p w14:paraId="6DF83DF7" w14:textId="77777777" w:rsidR="00056459" w:rsidRPr="0026727B" w:rsidRDefault="00056459" w:rsidP="0026727B">
      <w:pPr>
        <w:spacing w:after="0"/>
        <w:ind w:left="-1134"/>
        <w:rPr>
          <w:rFonts w:ascii="Monotype Corsiva" w:eastAsiaTheme="majorEastAsia" w:hAnsi="Monotype Corsiva" w:cstheme="majorBidi"/>
          <w:bCs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lastRenderedPageBreak/>
        <w:t xml:space="preserve">Ведущий: </w:t>
      </w:r>
    </w:p>
    <w:p w14:paraId="676E2A62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 свой шатёр волшебный и прекрасный</w:t>
      </w:r>
    </w:p>
    <w:p w14:paraId="085CE2F9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Осень нас на праздник позвала.</w:t>
      </w:r>
    </w:p>
    <w:p w14:paraId="6E7C171D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Из далёких и чудесных странствий </w:t>
      </w:r>
    </w:p>
    <w:p w14:paraId="298F9744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Сказку новую с собою принесла. </w:t>
      </w:r>
    </w:p>
    <w:p w14:paraId="04AADC8E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Дети </w:t>
      </w:r>
    </w:p>
    <w:p w14:paraId="29DBE6B0" w14:textId="77777777" w:rsidR="00056459" w:rsidRDefault="0026727B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Батыр </w:t>
      </w:r>
      <w:r w:rsidR="00056459">
        <w:rPr>
          <w:rFonts w:ascii="Monotype Corsiva" w:hAnsi="Monotype Corsiva" w:cs="Times New Roman"/>
          <w:b/>
          <w:sz w:val="36"/>
          <w:szCs w:val="36"/>
        </w:rPr>
        <w:t xml:space="preserve">- </w:t>
      </w:r>
    </w:p>
    <w:p w14:paraId="742DC321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 w:rsidRPr="005747D2">
        <w:rPr>
          <w:rFonts w:ascii="Monotype Corsiva" w:hAnsi="Monotype Corsiva" w:cs="Times New Roman"/>
          <w:sz w:val="36"/>
          <w:szCs w:val="36"/>
        </w:rPr>
        <w:t xml:space="preserve">На дворе листочки </w:t>
      </w:r>
      <w:r>
        <w:rPr>
          <w:rFonts w:ascii="Monotype Corsiva" w:hAnsi="Monotype Corsiva" w:cs="Times New Roman"/>
          <w:sz w:val="36"/>
          <w:szCs w:val="36"/>
        </w:rPr>
        <w:t>пожелтели,</w:t>
      </w:r>
    </w:p>
    <w:p w14:paraId="1AA3B6FC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Лужицы укрылись тонким льдом</w:t>
      </w:r>
    </w:p>
    <w:p w14:paraId="15AFADE7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Паутинки тихо полетели,</w:t>
      </w:r>
    </w:p>
    <w:p w14:paraId="0FAF2DEB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Заискрился иней серебром.</w:t>
      </w:r>
    </w:p>
    <w:p w14:paraId="4E815049" w14:textId="77777777" w:rsidR="00056459" w:rsidRDefault="0026727B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Онзагай </w:t>
      </w:r>
      <w:r w:rsidR="00056459">
        <w:rPr>
          <w:rFonts w:ascii="Monotype Corsiva" w:hAnsi="Monotype Corsiva" w:cs="Times New Roman"/>
          <w:b/>
          <w:sz w:val="36"/>
          <w:szCs w:val="36"/>
        </w:rPr>
        <w:t>-</w:t>
      </w:r>
    </w:p>
    <w:p w14:paraId="51F1D809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А сегодня так нарядно в зале.</w:t>
      </w:r>
    </w:p>
    <w:p w14:paraId="45F9B11A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Мы осенний праздник отмечаем</w:t>
      </w:r>
    </w:p>
    <w:p w14:paraId="170C1880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Золотыми листьями качаем, </w:t>
      </w:r>
    </w:p>
    <w:p w14:paraId="4614A91C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Песенку про осень начинаем.</w:t>
      </w:r>
    </w:p>
    <w:p w14:paraId="21A8835F" w14:textId="77777777" w:rsidR="00BD1C36" w:rsidRDefault="00BD1C36" w:rsidP="00654560">
      <w:pPr>
        <w:tabs>
          <w:tab w:val="center" w:pos="4110"/>
        </w:tabs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58C49213" w14:textId="77777777" w:rsidR="00056459" w:rsidRDefault="00F26144" w:rsidP="00654560">
      <w:pPr>
        <w:tabs>
          <w:tab w:val="center" w:pos="4110"/>
        </w:tabs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Испол</w:t>
      </w:r>
      <w:r w:rsidR="0026727B">
        <w:rPr>
          <w:rFonts w:ascii="Monotype Corsiva" w:hAnsi="Monotype Corsiva" w:cs="Times New Roman"/>
          <w:b/>
          <w:sz w:val="36"/>
          <w:szCs w:val="36"/>
        </w:rPr>
        <w:t>няется песня «Осень милая шуршит</w:t>
      </w:r>
      <w:r w:rsidR="00056459">
        <w:rPr>
          <w:rFonts w:ascii="Monotype Corsiva" w:hAnsi="Monotype Corsiva" w:cs="Times New Roman"/>
          <w:b/>
          <w:sz w:val="36"/>
          <w:szCs w:val="36"/>
        </w:rPr>
        <w:t>».</w:t>
      </w:r>
      <w:r>
        <w:rPr>
          <w:rFonts w:ascii="Monotype Corsiva" w:hAnsi="Monotype Corsiva" w:cs="Times New Roman"/>
          <w:b/>
          <w:sz w:val="36"/>
          <w:szCs w:val="36"/>
        </w:rPr>
        <w:tab/>
      </w:r>
    </w:p>
    <w:p w14:paraId="0824D672" w14:textId="77777777" w:rsidR="00BD1C36" w:rsidRDefault="00BD1C36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08438A57" w14:textId="77777777" w:rsidR="00056459" w:rsidRDefault="00056459" w:rsidP="00291FEA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Первая птичка синичка:</w:t>
      </w:r>
    </w:p>
    <w:p w14:paraId="221EE48E" w14:textId="77777777" w:rsidR="00056459" w:rsidRDefault="00EF287A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Алдар </w:t>
      </w:r>
      <w:r w:rsidR="00056459">
        <w:rPr>
          <w:rFonts w:ascii="Monotype Corsiva" w:hAnsi="Monotype Corsiva" w:cs="Times New Roman"/>
          <w:b/>
          <w:sz w:val="36"/>
          <w:szCs w:val="36"/>
        </w:rPr>
        <w:t>-</w:t>
      </w:r>
    </w:p>
    <w:p w14:paraId="1632D0DD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Мы маленькие птички, </w:t>
      </w:r>
    </w:p>
    <w:p w14:paraId="36836762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Не устаём, летаем</w:t>
      </w:r>
    </w:p>
    <w:p w14:paraId="6A21DDCF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И ягоды лесные </w:t>
      </w:r>
    </w:p>
    <w:p w14:paraId="30474BC8" w14:textId="77777777" w:rsidR="00056459" w:rsidRPr="00EF287A" w:rsidRDefault="00056459" w:rsidP="00EF287A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На зиму запасаем.</w:t>
      </w:r>
    </w:p>
    <w:p w14:paraId="3A32FB9E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Нам некогда лениться,</w:t>
      </w:r>
    </w:p>
    <w:p w14:paraId="50EBAC92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Зима наступит скоро.</w:t>
      </w:r>
    </w:p>
    <w:p w14:paraId="7C484483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Приходится трудиться,</w:t>
      </w:r>
    </w:p>
    <w:p w14:paraId="7B794FDF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Чтоб в зиму быть нам с кормом.</w:t>
      </w:r>
    </w:p>
    <w:p w14:paraId="77FA08A2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Ведущий:</w:t>
      </w:r>
    </w:p>
    <w:p w14:paraId="4E2A1AF9" w14:textId="77777777" w:rsidR="00056459" w:rsidRDefault="00EF287A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Птичка, ты скорее в лес лети</w:t>
      </w:r>
      <w:r w:rsidR="00056459">
        <w:rPr>
          <w:rFonts w:ascii="Monotype Corsiva" w:hAnsi="Monotype Corsiva" w:cs="Times New Roman"/>
          <w:sz w:val="36"/>
          <w:szCs w:val="36"/>
        </w:rPr>
        <w:t xml:space="preserve">, </w:t>
      </w:r>
    </w:p>
    <w:p w14:paraId="4059A07E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К нам на праздник</w:t>
      </w:r>
    </w:p>
    <w:p w14:paraId="496EDA0A" w14:textId="77777777" w:rsidR="00056459" w:rsidRDefault="00EF287A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Осень пригласи</w:t>
      </w:r>
      <w:r w:rsidR="00056459">
        <w:rPr>
          <w:rFonts w:ascii="Monotype Corsiva" w:hAnsi="Monotype Corsiva" w:cs="Times New Roman"/>
          <w:sz w:val="36"/>
          <w:szCs w:val="36"/>
        </w:rPr>
        <w:t>.</w:t>
      </w:r>
    </w:p>
    <w:p w14:paraId="3CAF8A6C" w14:textId="77777777" w:rsidR="00056459" w:rsidRDefault="00EF287A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(птичка улетает и в зал за руки приводи</w:t>
      </w:r>
      <w:r w:rsidR="00056459">
        <w:rPr>
          <w:rFonts w:ascii="Monotype Corsiva" w:hAnsi="Monotype Corsiva" w:cs="Times New Roman"/>
          <w:sz w:val="36"/>
          <w:szCs w:val="36"/>
        </w:rPr>
        <w:t>т Осень, потом под музыку она танцует).</w:t>
      </w:r>
    </w:p>
    <w:p w14:paraId="355E3471" w14:textId="77777777" w:rsidR="00115748" w:rsidRDefault="00115748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7A0E9968" w14:textId="77777777" w:rsidR="00291FEA" w:rsidRDefault="00291FEA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1D201A21" w14:textId="77777777" w:rsidR="00EF287A" w:rsidRDefault="00EF287A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73971477" w14:textId="77777777" w:rsidR="00EF287A" w:rsidRDefault="00EF287A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05F90714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lastRenderedPageBreak/>
        <w:t>Осень:</w:t>
      </w:r>
    </w:p>
    <w:p w14:paraId="3D9148D5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Я пришла сегодня, дети, </w:t>
      </w:r>
    </w:p>
    <w:p w14:paraId="09A3E08F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Праздник вместе с вами встретить.</w:t>
      </w:r>
    </w:p>
    <w:p w14:paraId="6EEA84DE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А по лесу вслед за мной</w:t>
      </w:r>
    </w:p>
    <w:p w14:paraId="35F83E52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Мчался дождик озорной, </w:t>
      </w:r>
    </w:p>
    <w:p w14:paraId="0F7BAB6E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Проводил меня немножко, и намокли все дорожки.</w:t>
      </w:r>
    </w:p>
    <w:p w14:paraId="166C540F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Ведущий: </w:t>
      </w:r>
      <w:r>
        <w:rPr>
          <w:rFonts w:ascii="Monotype Corsiva" w:hAnsi="Monotype Corsiva" w:cs="Times New Roman"/>
          <w:sz w:val="36"/>
          <w:szCs w:val="36"/>
        </w:rPr>
        <w:t xml:space="preserve">Осень, а мы про дождик стихи знаем. </w:t>
      </w:r>
    </w:p>
    <w:p w14:paraId="54E186A9" w14:textId="77777777" w:rsidR="00056459" w:rsidRDefault="00056459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Ребёнок-</w:t>
      </w:r>
      <w:r w:rsidR="00F26144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14:paraId="6AF7D89C" w14:textId="77777777" w:rsidR="00056459" w:rsidRDefault="00EF287A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Севилья</w:t>
      </w:r>
      <w:r w:rsidR="00412526">
        <w:rPr>
          <w:rFonts w:ascii="Monotype Corsiva" w:hAnsi="Monotype Corsiva" w:cs="Times New Roman"/>
          <w:b/>
          <w:sz w:val="36"/>
          <w:szCs w:val="36"/>
        </w:rPr>
        <w:t>:</w:t>
      </w:r>
      <w:r w:rsidR="00056459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14:paraId="413DC2FF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От осени не скрыться,</w:t>
      </w:r>
    </w:p>
    <w:p w14:paraId="796E80E2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Не скрыться никуда.</w:t>
      </w:r>
    </w:p>
    <w:p w14:paraId="1F534C8C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Кричат печально птицы</w:t>
      </w:r>
    </w:p>
    <w:p w14:paraId="59AC66CE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Молчит в реке вода.</w:t>
      </w:r>
    </w:p>
    <w:p w14:paraId="45F0E5C5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Скамейки дождик мочит, </w:t>
      </w:r>
    </w:p>
    <w:p w14:paraId="45AB96D9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Деревья и дома…</w:t>
      </w:r>
    </w:p>
    <w:p w14:paraId="62C6EC54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Он плачет. Он не хочет,</w:t>
      </w:r>
    </w:p>
    <w:p w14:paraId="04654922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Чтоб к нам пришла зима.</w:t>
      </w:r>
    </w:p>
    <w:p w14:paraId="3CB33F12" w14:textId="77777777" w:rsidR="00412526" w:rsidRDefault="00EF287A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Н.Аюна</w:t>
      </w:r>
      <w:r w:rsidR="00412526">
        <w:rPr>
          <w:rFonts w:ascii="Monotype Corsiva" w:hAnsi="Monotype Corsiva" w:cs="Times New Roman"/>
          <w:b/>
          <w:sz w:val="36"/>
          <w:szCs w:val="36"/>
        </w:rPr>
        <w:t>:</w:t>
      </w:r>
    </w:p>
    <w:p w14:paraId="43876556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Дождик-дождик, с высоты</w:t>
      </w:r>
    </w:p>
    <w:p w14:paraId="3C477F3E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Лейся часто, густо.</w:t>
      </w:r>
    </w:p>
    <w:p w14:paraId="1DE92FB0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Поливай мои цветы, </w:t>
      </w:r>
    </w:p>
    <w:p w14:paraId="15D73554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Мамину капусту.</w:t>
      </w:r>
    </w:p>
    <w:p w14:paraId="7C258871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А не хочешь нам помочь, </w:t>
      </w:r>
    </w:p>
    <w:p w14:paraId="46F04858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Ну так и не надо.</w:t>
      </w:r>
    </w:p>
    <w:p w14:paraId="0B142406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Сама полить я их не прочь</w:t>
      </w:r>
    </w:p>
    <w:p w14:paraId="1EB6BBAB" w14:textId="77777777" w:rsidR="00412526" w:rsidRDefault="00412526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Из ручья у сада.</w:t>
      </w:r>
    </w:p>
    <w:p w14:paraId="634A5F84" w14:textId="77777777" w:rsidR="00C45195" w:rsidRDefault="00EF287A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Женя </w:t>
      </w:r>
      <w:r w:rsidR="00C45195">
        <w:rPr>
          <w:rFonts w:ascii="Monotype Corsiva" w:hAnsi="Monotype Corsiva" w:cs="Times New Roman"/>
          <w:b/>
          <w:sz w:val="36"/>
          <w:szCs w:val="36"/>
        </w:rPr>
        <w:t>:</w:t>
      </w:r>
    </w:p>
    <w:p w14:paraId="373F4756" w14:textId="77777777" w:rsidR="00C45195" w:rsidRDefault="00C45195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Чаашкынчычаш, сериин чаашкын, </w:t>
      </w:r>
    </w:p>
    <w:p w14:paraId="11A075CD" w14:textId="77777777" w:rsidR="00C45195" w:rsidRDefault="00C45195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Чаары</w:t>
      </w:r>
      <w:r>
        <w:rPr>
          <w:rFonts w:ascii="Times New Roman" w:hAnsi="Times New Roman" w:cs="Times New Roman"/>
          <w:sz w:val="36"/>
          <w:szCs w:val="36"/>
        </w:rPr>
        <w:t>ң</w:t>
      </w:r>
      <w:r>
        <w:rPr>
          <w:rFonts w:ascii="Monotype Corsiva" w:hAnsi="Monotype Corsiva" w:cs="Times New Roman"/>
          <w:sz w:val="36"/>
          <w:szCs w:val="36"/>
        </w:rPr>
        <w:t>ы к</w:t>
      </w:r>
      <w:r>
        <w:rPr>
          <w:rFonts w:ascii="Cambria" w:hAnsi="Cambria" w:cs="Times New Roman"/>
          <w:sz w:val="36"/>
          <w:szCs w:val="36"/>
        </w:rPr>
        <w:t>ʏ</w:t>
      </w:r>
      <w:r>
        <w:rPr>
          <w:rFonts w:ascii="Monotype Corsiva" w:hAnsi="Monotype Corsiva" w:cs="Times New Roman"/>
          <w:sz w:val="36"/>
          <w:szCs w:val="36"/>
        </w:rPr>
        <w:t>зеп тур мен.</w:t>
      </w:r>
    </w:p>
    <w:p w14:paraId="53D3FEDB" w14:textId="77777777" w:rsidR="00C45195" w:rsidRDefault="00C45195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Чечектерим, ногааларым,</w:t>
      </w:r>
    </w:p>
    <w:p w14:paraId="06E4F90B" w14:textId="77777777" w:rsidR="00C45195" w:rsidRDefault="00C45195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Сени </w:t>
      </w:r>
      <w:r>
        <w:rPr>
          <w:rFonts w:ascii="Times New Roman" w:hAnsi="Times New Roman" w:cs="Times New Roman"/>
          <w:sz w:val="36"/>
          <w:szCs w:val="36"/>
        </w:rPr>
        <w:t>ɵɵ</w:t>
      </w:r>
      <w:r>
        <w:rPr>
          <w:rFonts w:ascii="Monotype Corsiva" w:hAnsi="Monotype Corsiva" w:cs="Times New Roman"/>
          <w:sz w:val="36"/>
          <w:szCs w:val="36"/>
        </w:rPr>
        <w:t>р</w:t>
      </w:r>
      <w:r>
        <w:rPr>
          <w:rFonts w:ascii="Cambria" w:hAnsi="Cambria" w:cs="Times New Roman"/>
          <w:sz w:val="36"/>
          <w:szCs w:val="36"/>
        </w:rPr>
        <w:t>ʏ</w:t>
      </w:r>
      <w:r>
        <w:rPr>
          <w:rFonts w:ascii="Monotype Corsiva" w:hAnsi="Monotype Corsiva" w:cs="Times New Roman"/>
          <w:sz w:val="36"/>
          <w:szCs w:val="36"/>
        </w:rPr>
        <w:t xml:space="preserve">п аарлар. </w:t>
      </w:r>
    </w:p>
    <w:p w14:paraId="1932DA8A" w14:textId="77777777" w:rsidR="00C45195" w:rsidRDefault="00C45195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Ынчалзажок чаашкын се</w:t>
      </w:r>
      <w:r>
        <w:rPr>
          <w:rFonts w:ascii="Times New Roman" w:hAnsi="Times New Roman" w:cs="Times New Roman"/>
          <w:sz w:val="36"/>
          <w:szCs w:val="36"/>
        </w:rPr>
        <w:t>ң</w:t>
      </w:r>
      <w:r>
        <w:rPr>
          <w:rFonts w:ascii="Monotype Corsiva" w:hAnsi="Monotype Corsiva" w:cs="Times New Roman"/>
          <w:sz w:val="36"/>
          <w:szCs w:val="36"/>
        </w:rPr>
        <w:t>ээ</w:t>
      </w:r>
    </w:p>
    <w:p w14:paraId="4EF694CF" w14:textId="77777777" w:rsidR="00C45195" w:rsidRDefault="00C45195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Ындыг дыка чалынмас мен.</w:t>
      </w:r>
    </w:p>
    <w:p w14:paraId="64B79746" w14:textId="77777777" w:rsidR="00C45195" w:rsidRDefault="00C45195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Сугну бодум дажып тургаш, </w:t>
      </w:r>
    </w:p>
    <w:p w14:paraId="72333C9B" w14:textId="77777777" w:rsidR="00C45195" w:rsidRDefault="00C45195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Суггат кылып алгаш баар мен.</w:t>
      </w:r>
      <w:r w:rsidR="00C75EA9">
        <w:rPr>
          <w:rFonts w:ascii="Monotype Corsiva" w:hAnsi="Monotype Corsiva" w:cs="Times New Roman"/>
          <w:sz w:val="36"/>
          <w:szCs w:val="36"/>
        </w:rPr>
        <w:t xml:space="preserve"> </w:t>
      </w:r>
    </w:p>
    <w:p w14:paraId="32A900E4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</w:p>
    <w:p w14:paraId="18940AF7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</w:p>
    <w:p w14:paraId="02755AEF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</w:p>
    <w:p w14:paraId="6B2E34F3" w14:textId="77777777" w:rsidR="00C75EA9" w:rsidRDefault="00EF287A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lastRenderedPageBreak/>
        <w:t>О.Аюна</w:t>
      </w:r>
      <w:r w:rsidR="00C75EA9">
        <w:rPr>
          <w:rFonts w:ascii="Monotype Corsiva" w:hAnsi="Monotype Corsiva" w:cs="Times New Roman"/>
          <w:b/>
          <w:sz w:val="36"/>
          <w:szCs w:val="36"/>
        </w:rPr>
        <w:t>.</w:t>
      </w:r>
    </w:p>
    <w:p w14:paraId="66B23BF9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Всё дождь и дождь. Повсюду лужи,</w:t>
      </w:r>
    </w:p>
    <w:p w14:paraId="5EB3AD60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На землю с крыш потоки льют.</w:t>
      </w:r>
    </w:p>
    <w:p w14:paraId="2E0F27A0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Что день, то пасмурней и хуже, </w:t>
      </w:r>
    </w:p>
    <w:p w14:paraId="166FE03F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 от осенней острой стужи</w:t>
      </w:r>
    </w:p>
    <w:p w14:paraId="5CFA906D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Не знаешь, где найти приют.</w:t>
      </w:r>
    </w:p>
    <w:p w14:paraId="138380A3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Всё дождь и дождь. Во мгле туманной</w:t>
      </w:r>
    </w:p>
    <w:p w14:paraId="36EABB4A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Чуть видным стал печальный лес, </w:t>
      </w:r>
    </w:p>
    <w:p w14:paraId="661FEA0F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Бушует ветер неустанный, </w:t>
      </w:r>
    </w:p>
    <w:p w14:paraId="71633C07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 редко тёплый луч желанный</w:t>
      </w:r>
    </w:p>
    <w:p w14:paraId="0702DF0B" w14:textId="77777777" w:rsidR="00C75EA9" w:rsidRDefault="00C75EA9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Бросает солнышко с небес. </w:t>
      </w:r>
    </w:p>
    <w:p w14:paraId="14335E46" w14:textId="77777777" w:rsidR="003F40F1" w:rsidRPr="003F40F1" w:rsidRDefault="003F40F1" w:rsidP="00C45195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Игра песня «Тучки</w:t>
      </w:r>
      <w:r w:rsidR="00EF287A">
        <w:rPr>
          <w:rFonts w:ascii="Monotype Corsiva" w:hAnsi="Monotype Corsiva" w:cs="Times New Roman"/>
          <w:b/>
          <w:sz w:val="36"/>
          <w:szCs w:val="36"/>
        </w:rPr>
        <w:t xml:space="preserve">» </w:t>
      </w:r>
    </w:p>
    <w:p w14:paraId="11B45C87" w14:textId="77777777" w:rsidR="00114DF7" w:rsidRPr="00291FEA" w:rsidRDefault="00114DF7" w:rsidP="00291FEA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 w:rsidRPr="00291FEA">
        <w:rPr>
          <w:rFonts w:ascii="Monotype Corsiva" w:hAnsi="Monotype Corsiva" w:cs="Times New Roman"/>
          <w:b/>
          <w:sz w:val="36"/>
          <w:szCs w:val="36"/>
        </w:rPr>
        <w:t xml:space="preserve">Осень: </w:t>
      </w:r>
    </w:p>
    <w:p w14:paraId="4F4E6A41" w14:textId="77777777" w:rsidR="00114DF7" w:rsidRDefault="00114DF7" w:rsidP="00114DF7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Дождь прошёл</w:t>
      </w:r>
    </w:p>
    <w:p w14:paraId="0E4F16D5" w14:textId="77777777" w:rsidR="00114DF7" w:rsidRDefault="00114DF7" w:rsidP="00114DF7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 в самом деле</w:t>
      </w:r>
    </w:p>
    <w:p w14:paraId="0B2BAD58" w14:textId="77777777" w:rsidR="00114DF7" w:rsidRDefault="00114DF7" w:rsidP="00114DF7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Все деревья заблестели.</w:t>
      </w:r>
    </w:p>
    <w:p w14:paraId="25A5B2C8" w14:textId="77777777" w:rsidR="00114DF7" w:rsidRDefault="00114DF7" w:rsidP="00114DF7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Выходите танцевать</w:t>
      </w:r>
    </w:p>
    <w:p w14:paraId="60C863C4" w14:textId="77777777" w:rsidR="00114DF7" w:rsidRDefault="00114DF7" w:rsidP="00114DF7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Праздник весело встречать. </w:t>
      </w:r>
    </w:p>
    <w:p w14:paraId="02A8507D" w14:textId="77777777" w:rsidR="00114DF7" w:rsidRDefault="00114DF7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</w:p>
    <w:p w14:paraId="0E248FAC" w14:textId="77777777" w:rsidR="00497FC2" w:rsidRDefault="00BD1C36" w:rsidP="00497FC2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И</w:t>
      </w:r>
      <w:r w:rsidR="00EF287A">
        <w:rPr>
          <w:rFonts w:ascii="Monotype Corsiva" w:hAnsi="Monotype Corsiva" w:cs="Times New Roman"/>
          <w:b/>
          <w:sz w:val="36"/>
          <w:szCs w:val="36"/>
        </w:rPr>
        <w:t>сполняется песня «Кузун»</w:t>
      </w:r>
    </w:p>
    <w:p w14:paraId="2BA87F2C" w14:textId="77777777" w:rsidR="00497FC2" w:rsidRDefault="00497FC2" w:rsidP="00497FC2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</w:p>
    <w:p w14:paraId="7A23829D" w14:textId="77777777" w:rsidR="00056459" w:rsidRPr="00497FC2" w:rsidRDefault="00056459" w:rsidP="00497FC2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Ведущий:</w:t>
      </w:r>
    </w:p>
    <w:p w14:paraId="3F56B3C0" w14:textId="77777777" w:rsidR="00056459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Уважаемая осень мы ещё приготовили  стихотворения. Послушай </w:t>
      </w:r>
      <w:r w:rsidR="00291FEA">
        <w:rPr>
          <w:rFonts w:ascii="Monotype Corsiva" w:hAnsi="Monotype Corsiva" w:cs="Times New Roman"/>
          <w:sz w:val="36"/>
          <w:szCs w:val="36"/>
        </w:rPr>
        <w:t xml:space="preserve">нас </w:t>
      </w:r>
      <w:r>
        <w:rPr>
          <w:rFonts w:ascii="Monotype Corsiva" w:hAnsi="Monotype Corsiva" w:cs="Times New Roman"/>
          <w:sz w:val="36"/>
          <w:szCs w:val="36"/>
        </w:rPr>
        <w:t xml:space="preserve">пожалуйста. </w:t>
      </w:r>
    </w:p>
    <w:p w14:paraId="7C3AAA2F" w14:textId="77777777" w:rsidR="007966E6" w:rsidRDefault="00497FC2" w:rsidP="00E011EC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Саин </w:t>
      </w:r>
      <w:r w:rsidR="007966E6">
        <w:rPr>
          <w:rFonts w:ascii="Monotype Corsiva" w:hAnsi="Monotype Corsiva" w:cs="Times New Roman"/>
          <w:b/>
          <w:sz w:val="36"/>
          <w:szCs w:val="36"/>
        </w:rPr>
        <w:t>Начын</w:t>
      </w:r>
      <w:r>
        <w:rPr>
          <w:rFonts w:ascii="Monotype Corsiva" w:hAnsi="Monotype Corsiva" w:cs="Times New Roman"/>
          <w:b/>
          <w:sz w:val="36"/>
          <w:szCs w:val="36"/>
        </w:rPr>
        <w:t>ович</w:t>
      </w:r>
      <w:r w:rsidR="007966E6">
        <w:rPr>
          <w:rFonts w:ascii="Monotype Corsiva" w:hAnsi="Monotype Corsiva" w:cs="Times New Roman"/>
          <w:b/>
          <w:sz w:val="36"/>
          <w:szCs w:val="36"/>
        </w:rPr>
        <w:t>:</w:t>
      </w:r>
    </w:p>
    <w:p w14:paraId="719FBA51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Золотятся между сосен,</w:t>
      </w:r>
    </w:p>
    <w:p w14:paraId="17BBAF56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Клёны жёлтые стоят…</w:t>
      </w:r>
    </w:p>
    <w:p w14:paraId="16423E1A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Что за чудный им наряд</w:t>
      </w:r>
    </w:p>
    <w:p w14:paraId="06552658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Подарила осень!</w:t>
      </w:r>
    </w:p>
    <w:p w14:paraId="0BACA89B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Как украсила рябины,</w:t>
      </w:r>
    </w:p>
    <w:p w14:paraId="79CD0358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Бросив щедрою рукой.</w:t>
      </w:r>
    </w:p>
    <w:p w14:paraId="49063A48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Меж узорчатой листвой </w:t>
      </w:r>
    </w:p>
    <w:p w14:paraId="0EF6CAFA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Яркие рубины!</w:t>
      </w:r>
    </w:p>
    <w:p w14:paraId="2CD5A519" w14:textId="77777777" w:rsidR="007966E6" w:rsidRDefault="00497FC2" w:rsidP="00E011EC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Дема </w:t>
      </w:r>
      <w:r w:rsidR="007966E6">
        <w:rPr>
          <w:rFonts w:ascii="Monotype Corsiva" w:hAnsi="Monotype Corsiva" w:cs="Times New Roman"/>
          <w:b/>
          <w:sz w:val="36"/>
          <w:szCs w:val="36"/>
        </w:rPr>
        <w:t>:</w:t>
      </w:r>
    </w:p>
    <w:p w14:paraId="1B2B867A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Славная осень! Здоровый, ядрёный</w:t>
      </w:r>
    </w:p>
    <w:p w14:paraId="6FD2BA5A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Воздух усталые силы бодрит;</w:t>
      </w:r>
    </w:p>
    <w:p w14:paraId="02440C34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Лёд неокрепший на речке студённой, </w:t>
      </w:r>
    </w:p>
    <w:p w14:paraId="0794E3F6" w14:textId="77777777" w:rsidR="007966E6" w:rsidRDefault="007966E6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Словно как </w:t>
      </w:r>
      <w:r w:rsidR="00D65AA1">
        <w:rPr>
          <w:rFonts w:ascii="Monotype Corsiva" w:hAnsi="Monotype Corsiva" w:cs="Times New Roman"/>
          <w:sz w:val="36"/>
          <w:szCs w:val="36"/>
        </w:rPr>
        <w:t>тающий сахар лежит;</w:t>
      </w:r>
    </w:p>
    <w:p w14:paraId="75FA0944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Около леса, как в мягкой постели,</w:t>
      </w:r>
    </w:p>
    <w:p w14:paraId="14426FAE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lastRenderedPageBreak/>
        <w:t>Выспаться можно-покой и простор!</w:t>
      </w:r>
    </w:p>
    <w:p w14:paraId="53C325D3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Листья поблёкнуть ещё не успели, </w:t>
      </w:r>
    </w:p>
    <w:p w14:paraId="008EF1AA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Жёлты и свежи лежат как ковёр.</w:t>
      </w:r>
    </w:p>
    <w:p w14:paraId="06D9AA5A" w14:textId="77777777" w:rsidR="00D65AA1" w:rsidRDefault="00497FC2" w:rsidP="00E011EC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Буяна </w:t>
      </w:r>
      <w:r w:rsidR="00D65AA1">
        <w:rPr>
          <w:rFonts w:ascii="Monotype Corsiva" w:hAnsi="Monotype Corsiva" w:cs="Times New Roman"/>
          <w:b/>
          <w:sz w:val="36"/>
          <w:szCs w:val="36"/>
        </w:rPr>
        <w:t>:</w:t>
      </w:r>
    </w:p>
    <w:p w14:paraId="6768FCE3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Поспевает брусника,</w:t>
      </w:r>
    </w:p>
    <w:p w14:paraId="41BA6CAA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Стали дни холоднее</w:t>
      </w:r>
    </w:p>
    <w:p w14:paraId="27E78FF9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 от птичьего крика</w:t>
      </w:r>
    </w:p>
    <w:p w14:paraId="798B119B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 сердце только грустнее.</w:t>
      </w:r>
    </w:p>
    <w:p w14:paraId="672F5274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Стаи птиц улетают</w:t>
      </w:r>
    </w:p>
    <w:p w14:paraId="1D7B22C1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Прочь, за синее море.</w:t>
      </w:r>
    </w:p>
    <w:p w14:paraId="17F10E32" w14:textId="77777777" w:rsidR="00D65AA1" w:rsidRDefault="00D65AA1" w:rsidP="00E011EC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</w:p>
    <w:p w14:paraId="15BA63F7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Все деревья блистают </w:t>
      </w:r>
    </w:p>
    <w:p w14:paraId="2A99BF5E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 разноцветном уборе.</w:t>
      </w:r>
    </w:p>
    <w:p w14:paraId="674F3B4F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Солнце реже смеётся</w:t>
      </w:r>
    </w:p>
    <w:p w14:paraId="65A32E72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Нет в цветах благовонья,</w:t>
      </w:r>
    </w:p>
    <w:p w14:paraId="4039C912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Скоро осень проснётся,</w:t>
      </w:r>
    </w:p>
    <w:p w14:paraId="03E38279" w14:textId="77777777" w:rsidR="00BD1C36" w:rsidRDefault="00D65AA1" w:rsidP="00BD1C36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И </w:t>
      </w:r>
      <w:r w:rsidR="00BD1C36">
        <w:rPr>
          <w:rFonts w:ascii="Monotype Corsiva" w:hAnsi="Monotype Corsiva" w:cs="Times New Roman"/>
          <w:sz w:val="36"/>
          <w:szCs w:val="36"/>
        </w:rPr>
        <w:t>заплачет с просонья.</w:t>
      </w:r>
    </w:p>
    <w:p w14:paraId="4A1101A5" w14:textId="77777777" w:rsidR="00D65AA1" w:rsidRPr="00BD1C36" w:rsidRDefault="00497FC2" w:rsidP="00BD1C36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Куулар Лера</w:t>
      </w:r>
      <w:r w:rsidR="00D65AA1">
        <w:rPr>
          <w:rFonts w:ascii="Monotype Corsiva" w:hAnsi="Monotype Corsiva" w:cs="Times New Roman"/>
          <w:b/>
          <w:sz w:val="36"/>
          <w:szCs w:val="36"/>
        </w:rPr>
        <w:t>:</w:t>
      </w:r>
    </w:p>
    <w:p w14:paraId="0978FECC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По лесным тропинкам </w:t>
      </w:r>
    </w:p>
    <w:p w14:paraId="01D38226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Ходит бродит осень,</w:t>
      </w:r>
    </w:p>
    <w:p w14:paraId="2A349B76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Сколько свежих шишек </w:t>
      </w:r>
    </w:p>
    <w:p w14:paraId="3F3CC56D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 зелёных сосен?</w:t>
      </w:r>
    </w:p>
    <w:p w14:paraId="196EC2FD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Сколько алых ягод</w:t>
      </w:r>
    </w:p>
    <w:p w14:paraId="493B15F6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 лесной рябинки?</w:t>
      </w:r>
    </w:p>
    <w:p w14:paraId="7AC66517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Выросли волнушки прямо </w:t>
      </w:r>
    </w:p>
    <w:p w14:paraId="282124AF" w14:textId="77777777" w:rsidR="00D65AA1" w:rsidRDefault="00D65AA1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На тропинке!</w:t>
      </w:r>
    </w:p>
    <w:p w14:paraId="1A8914D5" w14:textId="77777777" w:rsidR="00D65AA1" w:rsidRDefault="00497FC2" w:rsidP="00056459">
      <w:pPr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Саин Ш</w:t>
      </w:r>
      <w:r w:rsidR="002D1F45">
        <w:rPr>
          <w:rFonts w:ascii="Monotype Corsiva" w:hAnsi="Monotype Corsiva" w:cs="Times New Roman"/>
          <w:b/>
          <w:sz w:val="36"/>
          <w:szCs w:val="36"/>
        </w:rPr>
        <w:t>:</w:t>
      </w:r>
    </w:p>
    <w:p w14:paraId="17F0FF41" w14:textId="77777777" w:rsidR="002D1F45" w:rsidRDefault="002D1F45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Утром мы во двор идём,</w:t>
      </w:r>
    </w:p>
    <w:p w14:paraId="137D2C38" w14:textId="77777777" w:rsidR="002D1F45" w:rsidRDefault="002D1F45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Листья сыплются дождём,</w:t>
      </w:r>
    </w:p>
    <w:p w14:paraId="44161E62" w14:textId="77777777" w:rsidR="002D1F45" w:rsidRDefault="002D1F45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Под ногами шелестят.</w:t>
      </w:r>
    </w:p>
    <w:p w14:paraId="1F987EBA" w14:textId="77777777" w:rsidR="002D1F45" w:rsidRDefault="002D1F45" w:rsidP="00056459">
      <w:pPr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 летят, летят, летят.</w:t>
      </w:r>
    </w:p>
    <w:p w14:paraId="38427957" w14:textId="77777777" w:rsidR="00114DF7" w:rsidRDefault="00114DF7" w:rsidP="00114DF7">
      <w:pPr>
        <w:tabs>
          <w:tab w:val="left" w:pos="4545"/>
        </w:tabs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6935DB4A" w14:textId="77777777" w:rsidR="00056459" w:rsidRPr="00114DF7" w:rsidRDefault="00056459" w:rsidP="00114DF7">
      <w:pPr>
        <w:tabs>
          <w:tab w:val="left" w:pos="4545"/>
        </w:tabs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 w:rsidRPr="00114DF7">
        <w:rPr>
          <w:rFonts w:ascii="Monotype Corsiva" w:hAnsi="Monotype Corsiva" w:cs="Times New Roman"/>
          <w:b/>
          <w:sz w:val="36"/>
          <w:szCs w:val="36"/>
        </w:rPr>
        <w:t xml:space="preserve">Осень: </w:t>
      </w:r>
    </w:p>
    <w:p w14:paraId="522A9A2C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А теперь поедем в лес. </w:t>
      </w:r>
    </w:p>
    <w:p w14:paraId="4769603A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Там полным-полно чудес. </w:t>
      </w:r>
    </w:p>
    <w:p w14:paraId="309D6D88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Мы в лесу!</w:t>
      </w:r>
    </w:p>
    <w:p w14:paraId="227FD9CB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Теперь, ребятки, </w:t>
      </w:r>
    </w:p>
    <w:p w14:paraId="1DD2FCFE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Загадаю вам загадку.</w:t>
      </w:r>
    </w:p>
    <w:p w14:paraId="4240513F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</w:p>
    <w:p w14:paraId="3879C7D6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lastRenderedPageBreak/>
        <w:t xml:space="preserve">И на горке, и под горкой, </w:t>
      </w:r>
    </w:p>
    <w:p w14:paraId="32F43070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Под берёзой и под ёлкой </w:t>
      </w:r>
    </w:p>
    <w:p w14:paraId="5CF30E67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Хороводами и вряд, </w:t>
      </w:r>
    </w:p>
    <w:p w14:paraId="737C7DD3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 шапках молодцы стоят. (грибы).</w:t>
      </w:r>
    </w:p>
    <w:p w14:paraId="09F403E3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Эй, грибочки, к нам идите </w:t>
      </w:r>
    </w:p>
    <w:p w14:paraId="7145D53B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Про себя всем расскажите (выходят дети грибочки в ободочках).</w:t>
      </w:r>
    </w:p>
    <w:p w14:paraId="1F123A5D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Боровик :</w:t>
      </w:r>
      <w:r w:rsidR="00291FEA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14:paraId="1955B411" w14:textId="77777777" w:rsidR="00056459" w:rsidRDefault="00497FC2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Никита </w:t>
      </w:r>
      <w:r w:rsidR="00056459">
        <w:rPr>
          <w:rFonts w:ascii="Monotype Corsiva" w:hAnsi="Monotype Corsiva" w:cs="Times New Roman"/>
          <w:b/>
          <w:sz w:val="36"/>
          <w:szCs w:val="36"/>
        </w:rPr>
        <w:t xml:space="preserve">- </w:t>
      </w:r>
    </w:p>
    <w:p w14:paraId="07E99F16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Я –грибочек белый, </w:t>
      </w:r>
    </w:p>
    <w:p w14:paraId="2888B73B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Я- грибочек смелый.</w:t>
      </w:r>
    </w:p>
    <w:p w14:paraId="1FEA1AAB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Никого я не боюсь.</w:t>
      </w:r>
    </w:p>
    <w:p w14:paraId="730DC97E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Где хочу, там покажусь. </w:t>
      </w:r>
    </w:p>
    <w:p w14:paraId="72F7C987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Подосиновик: </w:t>
      </w:r>
    </w:p>
    <w:p w14:paraId="26FB2978" w14:textId="77777777" w:rsidR="00056459" w:rsidRDefault="00497FC2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Байыр </w:t>
      </w:r>
      <w:r w:rsidR="00056459">
        <w:rPr>
          <w:rFonts w:ascii="Monotype Corsiva" w:hAnsi="Monotype Corsiva" w:cs="Times New Roman"/>
          <w:b/>
          <w:sz w:val="36"/>
          <w:szCs w:val="36"/>
        </w:rPr>
        <w:t>-</w:t>
      </w:r>
    </w:p>
    <w:p w14:paraId="0C72A9F4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Я полянку эту знаю, </w:t>
      </w:r>
    </w:p>
    <w:p w14:paraId="25EEA273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под осинкой вырастаю.</w:t>
      </w:r>
    </w:p>
    <w:p w14:paraId="4EDAE114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Ищут грибники меня,</w:t>
      </w:r>
    </w:p>
    <w:p w14:paraId="3DF9AB29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Подосиновичек я. </w:t>
      </w:r>
    </w:p>
    <w:p w14:paraId="2E281724" w14:textId="77777777" w:rsidR="00056459" w:rsidRDefault="00497FC2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Лисички: Самира  и Д.Лера</w:t>
      </w:r>
      <w:r w:rsidR="00E637D9">
        <w:rPr>
          <w:rFonts w:ascii="Monotype Corsiva" w:hAnsi="Monotype Corsiva" w:cs="Times New Roman"/>
          <w:b/>
          <w:sz w:val="36"/>
          <w:szCs w:val="36"/>
        </w:rPr>
        <w:t>.</w:t>
      </w:r>
      <w:r w:rsidR="00056459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14:paraId="530C9259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А мы- рыжие лисички, </w:t>
      </w:r>
    </w:p>
    <w:p w14:paraId="24574B1B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Мы весёлые сестрички.</w:t>
      </w:r>
    </w:p>
    <w:p w14:paraId="43E91E6E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Нас всегда легко найти, ждём вас на лесном пути. </w:t>
      </w:r>
    </w:p>
    <w:p w14:paraId="614130B5" w14:textId="77777777" w:rsidR="00A53B57" w:rsidRDefault="00497FC2" w:rsidP="00A53B57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Белка- девочка Зарина</w:t>
      </w:r>
      <w:r w:rsidR="00A53B57">
        <w:rPr>
          <w:rFonts w:ascii="Monotype Corsiva" w:hAnsi="Monotype Corsiva" w:cs="Times New Roman"/>
          <w:b/>
          <w:sz w:val="36"/>
          <w:szCs w:val="36"/>
        </w:rPr>
        <w:t xml:space="preserve">: </w:t>
      </w:r>
    </w:p>
    <w:p w14:paraId="1CF68C4A" w14:textId="77777777" w:rsidR="00A53B57" w:rsidRDefault="00A53B57" w:rsidP="00A53B57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Белка любит сыроежки, </w:t>
      </w:r>
    </w:p>
    <w:p w14:paraId="3970A203" w14:textId="77777777" w:rsidR="00A53B57" w:rsidRDefault="00A53B57" w:rsidP="00A53B57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Лапой с ветки рвёт орешки.</w:t>
      </w:r>
    </w:p>
    <w:p w14:paraId="31043099" w14:textId="77777777" w:rsidR="00A53B57" w:rsidRDefault="00A53B57" w:rsidP="00A53B57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Все запасы в кладовой </w:t>
      </w:r>
    </w:p>
    <w:p w14:paraId="08C91974" w14:textId="77777777" w:rsidR="00056459" w:rsidRPr="00497FC2" w:rsidRDefault="00A53B57" w:rsidP="00497FC2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Пригодятся ей зимой. </w:t>
      </w:r>
    </w:p>
    <w:p w14:paraId="25E22FA3" w14:textId="77777777" w:rsidR="002D1A3B" w:rsidRDefault="002D1A3B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714A5867" w14:textId="77777777" w:rsidR="00842C3F" w:rsidRPr="00497FC2" w:rsidRDefault="00497FC2" w:rsidP="00497FC2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Мальчики исполняют танец «Овощей</w:t>
      </w:r>
      <w:r w:rsidR="00C23823">
        <w:rPr>
          <w:rFonts w:ascii="Monotype Corsiva" w:hAnsi="Monotype Corsiva" w:cs="Times New Roman"/>
          <w:b/>
          <w:sz w:val="36"/>
          <w:szCs w:val="36"/>
        </w:rPr>
        <w:t>»</w:t>
      </w:r>
    </w:p>
    <w:p w14:paraId="4C2E5F9A" w14:textId="77777777" w:rsidR="00C45195" w:rsidRDefault="00497FC2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Айда-Сай</w:t>
      </w:r>
      <w:r w:rsidR="00C45195">
        <w:rPr>
          <w:rFonts w:ascii="Monotype Corsiva" w:hAnsi="Monotype Corsiva" w:cs="Times New Roman"/>
          <w:b/>
          <w:sz w:val="36"/>
          <w:szCs w:val="36"/>
        </w:rPr>
        <w:t>:</w:t>
      </w:r>
    </w:p>
    <w:p w14:paraId="2A167E46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Осень, солнечная осень! </w:t>
      </w:r>
    </w:p>
    <w:p w14:paraId="3BF7096A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Мы охапки листьев носим.</w:t>
      </w:r>
    </w:p>
    <w:p w14:paraId="0F30F403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Листьев пёстрых, самых разных-</w:t>
      </w:r>
    </w:p>
    <w:p w14:paraId="640DDC06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Серебристых, жёлтых, красных.</w:t>
      </w:r>
    </w:p>
    <w:p w14:paraId="02BEB038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 дорога, что видна.</w:t>
      </w:r>
    </w:p>
    <w:p w14:paraId="687B063E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Мне из нашего окна, </w:t>
      </w:r>
    </w:p>
    <w:p w14:paraId="52AB77AE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Развернулась под окном</w:t>
      </w:r>
    </w:p>
    <w:p w14:paraId="171B220F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Разноцветным полотном! </w:t>
      </w:r>
    </w:p>
    <w:p w14:paraId="06F656BF" w14:textId="77777777" w:rsidR="00C75EA9" w:rsidRPr="00497FC2" w:rsidRDefault="00C75EA9" w:rsidP="00497FC2">
      <w:pPr>
        <w:spacing w:after="0" w:line="240" w:lineRule="auto"/>
        <w:rPr>
          <w:rFonts w:ascii="Monotype Corsiva" w:hAnsi="Monotype Corsiva" w:cs="Times New Roman"/>
          <w:b/>
          <w:sz w:val="36"/>
          <w:szCs w:val="36"/>
        </w:rPr>
      </w:pPr>
    </w:p>
    <w:p w14:paraId="336A80D4" w14:textId="77777777" w:rsidR="00C45195" w:rsidRDefault="00497FC2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lastRenderedPageBreak/>
        <w:t xml:space="preserve">Салгал </w:t>
      </w:r>
      <w:r w:rsidR="00C45195">
        <w:rPr>
          <w:rFonts w:ascii="Monotype Corsiva" w:hAnsi="Monotype Corsiva" w:cs="Times New Roman"/>
          <w:b/>
          <w:sz w:val="36"/>
          <w:szCs w:val="36"/>
        </w:rPr>
        <w:t>:</w:t>
      </w:r>
    </w:p>
    <w:p w14:paraId="17DD1BA3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Садик мой весёлый</w:t>
      </w:r>
    </w:p>
    <w:p w14:paraId="1879EECB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Где ж твои цветы?</w:t>
      </w:r>
    </w:p>
    <w:p w14:paraId="18CAAC87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Под дождём осенним </w:t>
      </w:r>
    </w:p>
    <w:p w14:paraId="32497529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Изменился ты!</w:t>
      </w:r>
    </w:p>
    <w:p w14:paraId="47206FA0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Ветер злой, холодный.</w:t>
      </w:r>
    </w:p>
    <w:p w14:paraId="42671CC6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Листья оборвал, </w:t>
      </w:r>
    </w:p>
    <w:p w14:paraId="08C7B4FF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По дорожкам грязным</w:t>
      </w:r>
    </w:p>
    <w:p w14:paraId="70773EAD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Все их разбросал.</w:t>
      </w:r>
    </w:p>
    <w:p w14:paraId="29AC5ADA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Под дождём и ветром </w:t>
      </w:r>
    </w:p>
    <w:p w14:paraId="5426152A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В темноте ночей </w:t>
      </w:r>
    </w:p>
    <w:p w14:paraId="5406E065" w14:textId="77777777" w:rsidR="00C45195" w:rsidRDefault="00C45195" w:rsidP="00BD1C36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Стонешь ты, качаясь, </w:t>
      </w:r>
    </w:p>
    <w:p w14:paraId="26DB715D" w14:textId="77777777" w:rsidR="00FC36E3" w:rsidRDefault="00C45195" w:rsidP="00FC36E3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Слёзы льёшь с ветвей. </w:t>
      </w:r>
    </w:p>
    <w:p w14:paraId="4B98BB20" w14:textId="77777777" w:rsidR="00BD1C36" w:rsidRPr="00FC36E3" w:rsidRDefault="00FC36E3" w:rsidP="00FC36E3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 w:rsidRPr="00FC36E3">
        <w:rPr>
          <w:rFonts w:ascii="Monotype Corsiva" w:hAnsi="Monotype Corsiva" w:cs="Times New Roman"/>
          <w:b/>
          <w:sz w:val="36"/>
          <w:szCs w:val="36"/>
        </w:rPr>
        <w:t xml:space="preserve">Арслан </w:t>
      </w:r>
      <w:r w:rsidR="00BD1C36" w:rsidRPr="00FC36E3">
        <w:rPr>
          <w:rFonts w:ascii="Monotype Corsiva" w:hAnsi="Monotype Corsiva" w:cs="Times New Roman"/>
          <w:b/>
          <w:sz w:val="36"/>
          <w:szCs w:val="36"/>
        </w:rPr>
        <w:t>:</w:t>
      </w:r>
    </w:p>
    <w:p w14:paraId="3D4F9943" w14:textId="77777777" w:rsidR="00BD1C36" w:rsidRDefault="00BD1C36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Осень- </w:t>
      </w:r>
      <w:r w:rsidR="00217DDE">
        <w:rPr>
          <w:rFonts w:ascii="Monotype Corsiva" w:hAnsi="Monotype Corsiva" w:cs="Times New Roman"/>
          <w:sz w:val="36"/>
          <w:szCs w:val="36"/>
        </w:rPr>
        <w:t xml:space="preserve">роща золотая, </w:t>
      </w:r>
    </w:p>
    <w:p w14:paraId="31B762A0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Золотая синяя.</w:t>
      </w:r>
    </w:p>
    <w:p w14:paraId="634F724F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А над рощей пролетает </w:t>
      </w:r>
    </w:p>
    <w:p w14:paraId="79E126E6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Стая журавлиная.</w:t>
      </w:r>
    </w:p>
    <w:p w14:paraId="4D9E3C77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Высоко под облаками</w:t>
      </w:r>
    </w:p>
    <w:p w14:paraId="4A828542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Гуси откликаются. </w:t>
      </w:r>
    </w:p>
    <w:p w14:paraId="0C3F21A0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 дальним озером, полями</w:t>
      </w:r>
    </w:p>
    <w:p w14:paraId="6CF9B922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До весны прощаются! </w:t>
      </w:r>
    </w:p>
    <w:p w14:paraId="43404E87" w14:textId="77777777" w:rsidR="00217DDE" w:rsidRDefault="00FC36E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Витя </w:t>
      </w:r>
      <w:r w:rsidR="00217DDE">
        <w:rPr>
          <w:rFonts w:ascii="Monotype Corsiva" w:hAnsi="Monotype Corsiva" w:cs="Times New Roman"/>
          <w:b/>
          <w:sz w:val="36"/>
          <w:szCs w:val="36"/>
        </w:rPr>
        <w:t xml:space="preserve">: </w:t>
      </w:r>
    </w:p>
    <w:p w14:paraId="15117094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Осень на опушке краски разводила, </w:t>
      </w:r>
    </w:p>
    <w:p w14:paraId="5918A7F2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По листве тихонько кистью проводила.</w:t>
      </w:r>
    </w:p>
    <w:p w14:paraId="21EFC203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Пожелтел орешник, и зарделись клёны,</w:t>
      </w:r>
    </w:p>
    <w:p w14:paraId="05F2B16E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 пурпуре осинки, только дуб зелёный.</w:t>
      </w:r>
    </w:p>
    <w:p w14:paraId="4A8D6F40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Утешает осень: не жалейте лета.</w:t>
      </w:r>
    </w:p>
    <w:p w14:paraId="2EF1BD1F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Посмотрите -осень в золото одета! </w:t>
      </w:r>
    </w:p>
    <w:p w14:paraId="0AF1240F" w14:textId="77777777" w:rsidR="00217DDE" w:rsidRDefault="00FC36E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Долаан </w:t>
      </w:r>
      <w:r w:rsidR="00217DDE">
        <w:rPr>
          <w:rFonts w:ascii="Monotype Corsiva" w:hAnsi="Monotype Corsiva" w:cs="Times New Roman"/>
          <w:b/>
          <w:sz w:val="36"/>
          <w:szCs w:val="36"/>
        </w:rPr>
        <w:t>:</w:t>
      </w:r>
    </w:p>
    <w:p w14:paraId="60010619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Вчера кричали журавли, </w:t>
      </w:r>
    </w:p>
    <w:p w14:paraId="2253E532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 на душе так грустно стало!</w:t>
      </w:r>
    </w:p>
    <w:p w14:paraId="078C692A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Ещё цветы не отцвели,</w:t>
      </w:r>
    </w:p>
    <w:p w14:paraId="30AB1400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Ещё и лета небывало,</w:t>
      </w:r>
    </w:p>
    <w:p w14:paraId="2E2B1021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А лишь дожди всё шли да шли, </w:t>
      </w:r>
    </w:p>
    <w:p w14:paraId="45168A72" w14:textId="77777777" w:rsidR="00217DDE" w:rsidRDefault="00217DDE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И небо холодом дышало,</w:t>
      </w:r>
    </w:p>
    <w:p w14:paraId="0CCA03B2" w14:textId="77777777" w:rsidR="00217DDE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И вот теплу конец пришёл! </w:t>
      </w:r>
    </w:p>
    <w:p w14:paraId="3CFC73B2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Уж нет ни грома, ни зарницы…</w:t>
      </w:r>
    </w:p>
    <w:p w14:paraId="3BEF37B3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Туманы, небо, лес и дол, </w:t>
      </w:r>
    </w:p>
    <w:p w14:paraId="6338A52B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lastRenderedPageBreak/>
        <w:t>И собрались к отлёту птицы.</w:t>
      </w:r>
    </w:p>
    <w:p w14:paraId="0F2545FB" w14:textId="77777777" w:rsidR="005058A3" w:rsidRDefault="00FC36E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Аюсай </w:t>
      </w:r>
      <w:r w:rsidR="005058A3">
        <w:rPr>
          <w:rFonts w:ascii="Monotype Corsiva" w:hAnsi="Monotype Corsiva" w:cs="Times New Roman"/>
          <w:b/>
          <w:sz w:val="36"/>
          <w:szCs w:val="36"/>
        </w:rPr>
        <w:t>:</w:t>
      </w:r>
    </w:p>
    <w:p w14:paraId="23FA5C1E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Миновало лето, </w:t>
      </w:r>
    </w:p>
    <w:p w14:paraId="56ACABA3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Осень наступила, </w:t>
      </w:r>
    </w:p>
    <w:p w14:paraId="394163A8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На полях и рощах</w:t>
      </w:r>
    </w:p>
    <w:p w14:paraId="1C98FCE6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Пусто и уныло.</w:t>
      </w:r>
    </w:p>
    <w:p w14:paraId="342AC75E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Птички улетели, </w:t>
      </w:r>
    </w:p>
    <w:p w14:paraId="682F2362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Стали дни короче,</w:t>
      </w:r>
    </w:p>
    <w:p w14:paraId="736D5651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Солнышка не видно,</w:t>
      </w:r>
    </w:p>
    <w:p w14:paraId="44955AF6" w14:textId="77777777" w:rsidR="005058A3" w:rsidRDefault="005058A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Тёмны, тёмны ночи. </w:t>
      </w:r>
    </w:p>
    <w:p w14:paraId="30CF5AD2" w14:textId="77777777" w:rsidR="009E6435" w:rsidRDefault="009E6435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</w:p>
    <w:p w14:paraId="1DDC00C2" w14:textId="77777777" w:rsidR="005058A3" w:rsidRDefault="009E6435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Осень: </w:t>
      </w:r>
      <w:r>
        <w:rPr>
          <w:rFonts w:ascii="Monotype Corsiva" w:hAnsi="Monotype Corsiva" w:cs="Times New Roman"/>
          <w:sz w:val="36"/>
          <w:szCs w:val="36"/>
        </w:rPr>
        <w:t xml:space="preserve">Молодцы ребята. А я хочу с вами поиграть и загадки загадать! </w:t>
      </w:r>
    </w:p>
    <w:p w14:paraId="1C15DD7B" w14:textId="77777777" w:rsidR="009E6435" w:rsidRDefault="009E6435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!</w:t>
      </w:r>
      <w:r>
        <w:rPr>
          <w:rFonts w:ascii="Monotype Corsiva" w:hAnsi="Monotype Corsiva" w:cs="Times New Roman"/>
          <w:sz w:val="36"/>
          <w:szCs w:val="36"/>
        </w:rPr>
        <w:t>!!!!!!!!!!!!!!!!!!!</w:t>
      </w:r>
    </w:p>
    <w:p w14:paraId="0DDE8AB5" w14:textId="77777777" w:rsidR="009E6435" w:rsidRDefault="009E6435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Ведущая:</w:t>
      </w:r>
      <w:r>
        <w:rPr>
          <w:rFonts w:ascii="Monotype Corsiva" w:hAnsi="Monotype Corsiva" w:cs="Times New Roman"/>
          <w:sz w:val="36"/>
          <w:szCs w:val="36"/>
        </w:rPr>
        <w:t xml:space="preserve"> Уважаемая Осень, наши дети ещё тебе приготовили стихотворения и сейчас они тебе их расскажут.</w:t>
      </w:r>
    </w:p>
    <w:p w14:paraId="2D7BFF1F" w14:textId="77777777" w:rsidR="009E6435" w:rsidRDefault="00FC36E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Субедей </w:t>
      </w:r>
      <w:r w:rsidR="009E6435">
        <w:rPr>
          <w:rFonts w:ascii="Monotype Corsiva" w:hAnsi="Monotype Corsiva" w:cs="Times New Roman"/>
          <w:b/>
          <w:sz w:val="36"/>
          <w:szCs w:val="36"/>
        </w:rPr>
        <w:t>:</w:t>
      </w:r>
    </w:p>
    <w:p w14:paraId="08F7190A" w14:textId="77777777" w:rsidR="009E6435" w:rsidRDefault="009E6435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Как матросская тельняшка,</w:t>
      </w:r>
    </w:p>
    <w:p w14:paraId="0A8840C5" w14:textId="77777777" w:rsidR="009E6435" w:rsidRDefault="009E6435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Полосат арбуз.</w:t>
      </w:r>
    </w:p>
    <w:p w14:paraId="28297885" w14:textId="77777777" w:rsidR="009E6435" w:rsidRDefault="009E6435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Ой, нести его так тяжко-</w:t>
      </w:r>
    </w:p>
    <w:p w14:paraId="5A014D92" w14:textId="77777777" w:rsidR="009E6435" w:rsidRDefault="009E6435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Тяжеленный груз! </w:t>
      </w:r>
    </w:p>
    <w:p w14:paraId="7F09D046" w14:textId="77777777" w:rsidR="009529EB" w:rsidRDefault="009529EB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Аж не верится, что я </w:t>
      </w:r>
    </w:p>
    <w:p w14:paraId="3687FF66" w14:textId="77777777" w:rsidR="009529EB" w:rsidRDefault="009529EB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Вырастила его друзья!</w:t>
      </w:r>
    </w:p>
    <w:p w14:paraId="1A5DAA2C" w14:textId="77777777" w:rsidR="009529EB" w:rsidRDefault="009529EB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Отдаю арбузу честь.</w:t>
      </w:r>
    </w:p>
    <w:p w14:paraId="165623B7" w14:textId="77777777" w:rsidR="009529EB" w:rsidRDefault="009529EB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Я горжусь им полосатым: </w:t>
      </w:r>
    </w:p>
    <w:p w14:paraId="01A4F322" w14:textId="77777777" w:rsidR="009529EB" w:rsidRDefault="009529EB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Всем девчатам и ребятам,</w:t>
      </w:r>
    </w:p>
    <w:p w14:paraId="3010160D" w14:textId="77777777" w:rsidR="00FC36E3" w:rsidRDefault="009529EB" w:rsidP="00FC36E3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За день мой арбуз не съесть!</w:t>
      </w:r>
    </w:p>
    <w:p w14:paraId="742ABB20" w14:textId="77777777" w:rsidR="009529EB" w:rsidRPr="00FC36E3" w:rsidRDefault="009529EB" w:rsidP="00FC36E3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 w:rsidRPr="00FC36E3">
        <w:rPr>
          <w:rFonts w:ascii="Monotype Corsiva" w:hAnsi="Monotype Corsiva" w:cs="Times New Roman"/>
          <w:b/>
          <w:sz w:val="36"/>
          <w:szCs w:val="36"/>
        </w:rPr>
        <w:t>Угер:</w:t>
      </w:r>
    </w:p>
    <w:p w14:paraId="2659AE21" w14:textId="77777777" w:rsidR="009529EB" w:rsidRDefault="00CD7CDC" w:rsidP="00F656FC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 w:rsidRPr="00CD7CDC">
        <w:rPr>
          <w:rFonts w:ascii="Monotype Corsiva" w:hAnsi="Monotype Corsiva" w:cs="Times New Roman"/>
          <w:sz w:val="36"/>
          <w:szCs w:val="36"/>
        </w:rPr>
        <w:t>Матростун х</w:t>
      </w:r>
      <w:r w:rsidRPr="00CD7CDC">
        <w:rPr>
          <w:rFonts w:ascii="Times New Roman" w:hAnsi="Times New Roman" w:cs="Times New Roman"/>
          <w:sz w:val="36"/>
          <w:szCs w:val="36"/>
        </w:rPr>
        <w:t>ɵ</w:t>
      </w:r>
      <w:r w:rsidRPr="00CD7CDC">
        <w:rPr>
          <w:rFonts w:ascii="Monotype Corsiva" w:hAnsi="Monotype Corsiva" w:cs="Times New Roman"/>
          <w:sz w:val="36"/>
          <w:szCs w:val="36"/>
        </w:rPr>
        <w:t xml:space="preserve">йлени </w:t>
      </w:r>
      <w:r w:rsidR="00F656FC" w:rsidRPr="00CD7CDC">
        <w:rPr>
          <w:rFonts w:ascii="Monotype Corsiva" w:hAnsi="Monotype Corsiva" w:cs="Times New Roman"/>
          <w:sz w:val="36"/>
          <w:szCs w:val="36"/>
        </w:rPr>
        <w:t xml:space="preserve"> </w:t>
      </w:r>
      <w:r>
        <w:rPr>
          <w:rFonts w:ascii="Monotype Corsiva" w:hAnsi="Monotype Corsiva" w:cs="Times New Roman"/>
          <w:sz w:val="36"/>
          <w:szCs w:val="36"/>
        </w:rPr>
        <w:t>дег</w:t>
      </w:r>
    </w:p>
    <w:p w14:paraId="5979EEA5" w14:textId="77777777" w:rsidR="00CD7CDC" w:rsidRDefault="00CD7CDC" w:rsidP="00F656FC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Куржаангы ала арбузумну</w:t>
      </w:r>
    </w:p>
    <w:p w14:paraId="35C514CC" w14:textId="77777777" w:rsidR="00CD7CDC" w:rsidRDefault="00CD7CDC" w:rsidP="00F656FC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Барып туткаш, угбадым-даа, </w:t>
      </w:r>
    </w:p>
    <w:p w14:paraId="64BB9C51" w14:textId="77777777" w:rsidR="00CD7CDC" w:rsidRDefault="00CD7CDC" w:rsidP="00F656FC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Куспаам безин чедишпеди.</w:t>
      </w:r>
    </w:p>
    <w:p w14:paraId="0C68B0D6" w14:textId="77777777" w:rsidR="00CD7CDC" w:rsidRDefault="00361EC7" w:rsidP="00F656FC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 w:rsidRPr="00361EC7">
        <w:rPr>
          <w:rFonts w:ascii="Monotype Corsiva" w:hAnsi="Monotype Corsiva" w:cs="Times New Roman"/>
          <w:sz w:val="36"/>
          <w:szCs w:val="36"/>
        </w:rPr>
        <w:t>Суурумну</w:t>
      </w:r>
      <w:r>
        <w:rPr>
          <w:rFonts w:ascii="Monotype Corsiva" w:hAnsi="Monotype Corsiva" w:cs="Times New Roman"/>
          <w:sz w:val="36"/>
          <w:szCs w:val="36"/>
        </w:rPr>
        <w:t>н уругларын</w:t>
      </w:r>
    </w:p>
    <w:p w14:paraId="2754BA51" w14:textId="77777777" w:rsidR="00361EC7" w:rsidRDefault="00361EC7" w:rsidP="00F656FC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Сувуразын чалап аар мен.</w:t>
      </w:r>
    </w:p>
    <w:p w14:paraId="787C6E38" w14:textId="77777777" w:rsidR="00361EC7" w:rsidRDefault="00361EC7" w:rsidP="00F656FC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Улуг «пашта» кызыл сугну</w:t>
      </w:r>
    </w:p>
    <w:p w14:paraId="589D4E68" w14:textId="77777777" w:rsidR="008C3E39" w:rsidRPr="00FC36E3" w:rsidRDefault="00361EC7" w:rsidP="00FC36E3">
      <w:pPr>
        <w:pStyle w:val="a3"/>
        <w:tabs>
          <w:tab w:val="left" w:pos="2085"/>
        </w:tabs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Узуп ишкеш, т</w:t>
      </w:r>
      <w:r>
        <w:rPr>
          <w:rFonts w:ascii="Times New Roman" w:hAnsi="Times New Roman" w:cs="Times New Roman"/>
          <w:sz w:val="36"/>
          <w:szCs w:val="36"/>
        </w:rPr>
        <w:t>ɵ</w:t>
      </w:r>
      <w:r w:rsidR="00FC36E3">
        <w:rPr>
          <w:rFonts w:ascii="Monotype Corsiva" w:hAnsi="Monotype Corsiva" w:cs="Times New Roman"/>
          <w:sz w:val="36"/>
          <w:szCs w:val="36"/>
        </w:rPr>
        <w:t>тпес боор бис</w:t>
      </w:r>
    </w:p>
    <w:p w14:paraId="25D5D38F" w14:textId="77777777" w:rsidR="008C3E39" w:rsidRDefault="00FC36E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Энхе </w:t>
      </w:r>
      <w:r w:rsidR="008C3E39">
        <w:rPr>
          <w:rFonts w:ascii="Monotype Corsiva" w:hAnsi="Monotype Corsiva" w:cs="Times New Roman"/>
          <w:b/>
          <w:sz w:val="36"/>
          <w:szCs w:val="36"/>
        </w:rPr>
        <w:t>:</w:t>
      </w:r>
    </w:p>
    <w:p w14:paraId="1721DE62" w14:textId="77777777" w:rsidR="008C3E39" w:rsidRDefault="008C3E3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Опустел скворечник,</w:t>
      </w:r>
    </w:p>
    <w:p w14:paraId="095D0961" w14:textId="77777777" w:rsidR="008C3E39" w:rsidRDefault="008C3E3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Улетели птицы.</w:t>
      </w:r>
    </w:p>
    <w:p w14:paraId="513D956B" w14:textId="77777777" w:rsidR="008C3E39" w:rsidRDefault="008C3E3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Листьям на деревьях </w:t>
      </w:r>
    </w:p>
    <w:p w14:paraId="429A1924" w14:textId="77777777" w:rsidR="008C3E39" w:rsidRDefault="008C3E3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lastRenderedPageBreak/>
        <w:t xml:space="preserve">Тоже не сидится, </w:t>
      </w:r>
    </w:p>
    <w:p w14:paraId="2CC349CE" w14:textId="77777777" w:rsidR="008C3E39" w:rsidRDefault="008C3E3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Целый день сегодня</w:t>
      </w:r>
    </w:p>
    <w:p w14:paraId="5AF32180" w14:textId="77777777" w:rsidR="008C3E39" w:rsidRDefault="008C3E3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Всё летят, летят</w:t>
      </w:r>
    </w:p>
    <w:p w14:paraId="3C591826" w14:textId="77777777" w:rsidR="008C3E39" w:rsidRDefault="008C3E3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Видно тоже в Африку</w:t>
      </w:r>
    </w:p>
    <w:p w14:paraId="41002BD1" w14:textId="77777777" w:rsidR="00FC36E3" w:rsidRDefault="008C3E39" w:rsidP="00FC36E3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Улететь хотят.</w:t>
      </w:r>
    </w:p>
    <w:p w14:paraId="3E9DCBBD" w14:textId="77777777" w:rsidR="001630B4" w:rsidRPr="00FC36E3" w:rsidRDefault="00FC36E3" w:rsidP="00FC36E3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Темир- </w:t>
      </w:r>
    </w:p>
    <w:p w14:paraId="469DF132" w14:textId="77777777" w:rsidR="008D326D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Осень! Обсыпается весь наш бедный сад, </w:t>
      </w:r>
    </w:p>
    <w:p w14:paraId="343AD558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Листья пожелтелые по ветру летят;</w:t>
      </w:r>
    </w:p>
    <w:p w14:paraId="50176410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Лишь вдали красуются, там на дне долин, </w:t>
      </w:r>
    </w:p>
    <w:p w14:paraId="2C66A483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Кисти ярко-красные вянущих рябин.</w:t>
      </w:r>
    </w:p>
    <w:p w14:paraId="78C2023D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Весело и горестно сердцу моему, </w:t>
      </w:r>
    </w:p>
    <w:p w14:paraId="45DCD765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Молча твои рученьки грею я и жму,</w:t>
      </w:r>
    </w:p>
    <w:p w14:paraId="444013A2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В очи тебе глядючи, молча слёзы лью, </w:t>
      </w:r>
    </w:p>
    <w:p w14:paraId="693E14CD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Не умею  высказать, как тебя люблю! </w:t>
      </w:r>
    </w:p>
    <w:p w14:paraId="0DB0EC58" w14:textId="77777777" w:rsidR="00C75EA9" w:rsidRDefault="00FC36E3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Алаш </w:t>
      </w:r>
      <w:r w:rsidR="00C75EA9">
        <w:rPr>
          <w:rFonts w:ascii="Monotype Corsiva" w:hAnsi="Monotype Corsiva" w:cs="Times New Roman"/>
          <w:b/>
          <w:sz w:val="36"/>
          <w:szCs w:val="36"/>
        </w:rPr>
        <w:t xml:space="preserve">: </w:t>
      </w:r>
    </w:p>
    <w:p w14:paraId="5767A6B6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Кроет уж лист золотой</w:t>
      </w:r>
    </w:p>
    <w:p w14:paraId="3E737D8B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Влажную землю в лесу…</w:t>
      </w:r>
    </w:p>
    <w:p w14:paraId="6FA406C6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Смело топчу я ногой </w:t>
      </w:r>
    </w:p>
    <w:p w14:paraId="02A4CC80" w14:textId="77777777" w:rsidR="00FC36E3" w:rsidRDefault="00C75EA9" w:rsidP="00FC36E3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Вешнюю леса красу!</w:t>
      </w:r>
    </w:p>
    <w:p w14:paraId="0745F3A4" w14:textId="77777777" w:rsidR="00C75EA9" w:rsidRPr="00FC36E3" w:rsidRDefault="00FC36E3" w:rsidP="00FC36E3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 w:rsidRPr="00FC36E3">
        <w:rPr>
          <w:rFonts w:ascii="Monotype Corsiva" w:hAnsi="Monotype Corsiva" w:cs="Times New Roman"/>
          <w:b/>
          <w:sz w:val="36"/>
          <w:szCs w:val="36"/>
        </w:rPr>
        <w:t xml:space="preserve">Витя </w:t>
      </w:r>
      <w:r w:rsidR="00C75EA9" w:rsidRPr="00FC36E3">
        <w:rPr>
          <w:rFonts w:ascii="Monotype Corsiva" w:hAnsi="Monotype Corsiva" w:cs="Times New Roman"/>
          <w:b/>
          <w:sz w:val="36"/>
          <w:szCs w:val="36"/>
        </w:rPr>
        <w:t xml:space="preserve">: </w:t>
      </w:r>
    </w:p>
    <w:p w14:paraId="21A08358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Садик мой весёлый, </w:t>
      </w:r>
    </w:p>
    <w:p w14:paraId="25DB8A3F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Где ж твои цветы? </w:t>
      </w:r>
    </w:p>
    <w:p w14:paraId="725361D2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Под дождём осенним </w:t>
      </w:r>
    </w:p>
    <w:p w14:paraId="03DCB010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Изменился ты! </w:t>
      </w:r>
    </w:p>
    <w:p w14:paraId="445B0DEF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Ветер злой, холодный</w:t>
      </w:r>
    </w:p>
    <w:p w14:paraId="74326589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Листья оборвал, </w:t>
      </w:r>
    </w:p>
    <w:p w14:paraId="4C6E1F32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По дорожкам грязным</w:t>
      </w:r>
    </w:p>
    <w:p w14:paraId="37AFA6B1" w14:textId="77777777" w:rsidR="00C75EA9" w:rsidRDefault="00C75EA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Все их разбросал.</w:t>
      </w:r>
    </w:p>
    <w:p w14:paraId="689AB2DC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Осень: </w:t>
      </w:r>
    </w:p>
    <w:p w14:paraId="11CC849B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Эти яблоки, ребята, </w:t>
      </w:r>
    </w:p>
    <w:p w14:paraId="6E07EA40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Я помыть схожу сейчас.</w:t>
      </w:r>
    </w:p>
    <w:p w14:paraId="40B27F14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Очень хочется мне, дети </w:t>
      </w:r>
    </w:p>
    <w:p w14:paraId="1AC1F66A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Угостить скорее вас.</w:t>
      </w:r>
    </w:p>
    <w:p w14:paraId="1E16F350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(Осень уносит бутафорские яблоки, приносит настоящие и угощает детей).</w:t>
      </w:r>
    </w:p>
    <w:p w14:paraId="7180FD61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</w:p>
    <w:p w14:paraId="7C8570B7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Мне жалко с вами расставаться, </w:t>
      </w:r>
    </w:p>
    <w:p w14:paraId="26420DB3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Но близится зимы черёд, </w:t>
      </w:r>
    </w:p>
    <w:p w14:paraId="4F145130" w14:textId="77777777" w:rsidR="00056459" w:rsidRDefault="00056459" w:rsidP="00056459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Я к вам опять приду, ребята, </w:t>
      </w:r>
    </w:p>
    <w:p w14:paraId="597B6B03" w14:textId="77777777" w:rsidR="00056459" w:rsidRPr="001A709F" w:rsidRDefault="00056459" w:rsidP="001A709F">
      <w:pPr>
        <w:pStyle w:val="a3"/>
        <w:spacing w:after="0" w:line="240" w:lineRule="auto"/>
        <w:ind w:left="-1134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Вы ждите Осень через год!</w:t>
      </w:r>
      <w:r w:rsidR="001A709F">
        <w:rPr>
          <w:rFonts w:ascii="Monotype Corsiva" w:hAnsi="Monotype Corsiva" w:cs="Times New Roman"/>
          <w:sz w:val="36"/>
          <w:szCs w:val="36"/>
        </w:rPr>
        <w:t xml:space="preserve">   (</w:t>
      </w:r>
      <w:r w:rsidRPr="001A709F">
        <w:rPr>
          <w:rFonts w:ascii="Monotype Corsiva" w:hAnsi="Monotype Corsiva" w:cs="Times New Roman"/>
          <w:sz w:val="36"/>
          <w:szCs w:val="36"/>
        </w:rPr>
        <w:t>Осень уходит, праздник заканчивается.</w:t>
      </w:r>
      <w:r w:rsidR="001A709F">
        <w:rPr>
          <w:rFonts w:ascii="Monotype Corsiva" w:hAnsi="Monotype Corsiva" w:cs="Times New Roman"/>
          <w:sz w:val="36"/>
          <w:szCs w:val="36"/>
        </w:rPr>
        <w:t>)</w:t>
      </w:r>
    </w:p>
    <w:p w14:paraId="6EC5445A" w14:textId="77777777" w:rsidR="00056459" w:rsidRPr="00056459" w:rsidRDefault="00056459" w:rsidP="00056459">
      <w:pPr>
        <w:tabs>
          <w:tab w:val="left" w:pos="6945"/>
        </w:tabs>
        <w:ind w:left="-142"/>
      </w:pPr>
      <w:r>
        <w:lastRenderedPageBreak/>
        <w:tab/>
      </w:r>
    </w:p>
    <w:sectPr w:rsidR="00056459" w:rsidRPr="00056459" w:rsidSect="00056459">
      <w:pgSz w:w="11906" w:h="16838"/>
      <w:pgMar w:top="568" w:right="850" w:bottom="426" w:left="1701" w:header="708" w:footer="708" w:gutter="0"/>
      <w:pgBorders w:display="firstPage"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59BD7" w14:textId="77777777" w:rsidR="00B80608" w:rsidRDefault="00B80608" w:rsidP="009F72DD">
      <w:pPr>
        <w:spacing w:after="0" w:line="240" w:lineRule="auto"/>
      </w:pPr>
      <w:r>
        <w:separator/>
      </w:r>
    </w:p>
  </w:endnote>
  <w:endnote w:type="continuationSeparator" w:id="0">
    <w:p w14:paraId="73A16EDC" w14:textId="77777777" w:rsidR="00B80608" w:rsidRDefault="00B80608" w:rsidP="009F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C30FA" w14:textId="77777777" w:rsidR="00B80608" w:rsidRDefault="00B80608" w:rsidP="009F72DD">
      <w:pPr>
        <w:spacing w:after="0" w:line="240" w:lineRule="auto"/>
      </w:pPr>
      <w:r>
        <w:separator/>
      </w:r>
    </w:p>
  </w:footnote>
  <w:footnote w:type="continuationSeparator" w:id="0">
    <w:p w14:paraId="1AB1295A" w14:textId="77777777" w:rsidR="00B80608" w:rsidRDefault="00B80608" w:rsidP="009F7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A1869"/>
    <w:multiLevelType w:val="hybridMultilevel"/>
    <w:tmpl w:val="164477C2"/>
    <w:lvl w:ilvl="0" w:tplc="FB3CCD2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661B72E7"/>
    <w:multiLevelType w:val="hybridMultilevel"/>
    <w:tmpl w:val="817ABDDE"/>
    <w:lvl w:ilvl="0" w:tplc="50D68A0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BC"/>
    <w:rsid w:val="0003509A"/>
    <w:rsid w:val="00056459"/>
    <w:rsid w:val="0006492E"/>
    <w:rsid w:val="00072132"/>
    <w:rsid w:val="000B01AA"/>
    <w:rsid w:val="000B2361"/>
    <w:rsid w:val="00114DF7"/>
    <w:rsid w:val="00115748"/>
    <w:rsid w:val="001630B4"/>
    <w:rsid w:val="001A709F"/>
    <w:rsid w:val="00217DDE"/>
    <w:rsid w:val="0026727B"/>
    <w:rsid w:val="00273E16"/>
    <w:rsid w:val="00291FEA"/>
    <w:rsid w:val="002D1A3B"/>
    <w:rsid w:val="002D1F45"/>
    <w:rsid w:val="002E2CCF"/>
    <w:rsid w:val="002F6CB0"/>
    <w:rsid w:val="00361EC7"/>
    <w:rsid w:val="003F40F1"/>
    <w:rsid w:val="00412526"/>
    <w:rsid w:val="00481826"/>
    <w:rsid w:val="00497FC2"/>
    <w:rsid w:val="004E2DC5"/>
    <w:rsid w:val="005058A3"/>
    <w:rsid w:val="00555F49"/>
    <w:rsid w:val="00654560"/>
    <w:rsid w:val="00666988"/>
    <w:rsid w:val="00731E7C"/>
    <w:rsid w:val="007761A3"/>
    <w:rsid w:val="00783ABC"/>
    <w:rsid w:val="007966E6"/>
    <w:rsid w:val="00842C3F"/>
    <w:rsid w:val="0086176A"/>
    <w:rsid w:val="008C3E39"/>
    <w:rsid w:val="008D326D"/>
    <w:rsid w:val="00904161"/>
    <w:rsid w:val="009529EB"/>
    <w:rsid w:val="009950D1"/>
    <w:rsid w:val="009E6435"/>
    <w:rsid w:val="009F72DD"/>
    <w:rsid w:val="00A53B57"/>
    <w:rsid w:val="00AB576E"/>
    <w:rsid w:val="00AE5E0E"/>
    <w:rsid w:val="00B634F9"/>
    <w:rsid w:val="00B75CFD"/>
    <w:rsid w:val="00B80608"/>
    <w:rsid w:val="00B9555D"/>
    <w:rsid w:val="00BD1C36"/>
    <w:rsid w:val="00C23823"/>
    <w:rsid w:val="00C45195"/>
    <w:rsid w:val="00C75EA9"/>
    <w:rsid w:val="00CD7CDC"/>
    <w:rsid w:val="00CE29DB"/>
    <w:rsid w:val="00CF4D46"/>
    <w:rsid w:val="00D65AA1"/>
    <w:rsid w:val="00DC3474"/>
    <w:rsid w:val="00E011EC"/>
    <w:rsid w:val="00E637D9"/>
    <w:rsid w:val="00EF287A"/>
    <w:rsid w:val="00F1713C"/>
    <w:rsid w:val="00F26144"/>
    <w:rsid w:val="00F656FC"/>
    <w:rsid w:val="00F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76E11"/>
  <w15:docId w15:val="{24C11307-D370-42C6-9E05-30CDC9FF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564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7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72DD"/>
  </w:style>
  <w:style w:type="paragraph" w:styleId="a6">
    <w:name w:val="footer"/>
    <w:basedOn w:val="a"/>
    <w:link w:val="a7"/>
    <w:uiPriority w:val="99"/>
    <w:unhideWhenUsed/>
    <w:rsid w:val="009F7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2DD"/>
  </w:style>
  <w:style w:type="paragraph" w:styleId="a8">
    <w:name w:val="Title"/>
    <w:basedOn w:val="a"/>
    <w:next w:val="a"/>
    <w:link w:val="a9"/>
    <w:uiPriority w:val="10"/>
    <w:qFormat/>
    <w:rsid w:val="00F171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17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ulza20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12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dcterms:created xsi:type="dcterms:W3CDTF">2019-10-03T03:03:00Z</dcterms:created>
  <dcterms:modified xsi:type="dcterms:W3CDTF">2023-02-06T09:47:00Z</dcterms:modified>
</cp:coreProperties>
</file>